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F21" w:rsidRDefault="00134D21">
      <w:r>
        <w:rPr>
          <w:noProof/>
          <w:lang w:eastAsia="en-GB"/>
        </w:rPr>
        <w:drawing>
          <wp:inline distT="0" distB="0" distL="0" distR="0" wp14:anchorId="1770EDE4" wp14:editId="5C44EFA7">
            <wp:extent cx="2352675" cy="4962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3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21"/>
    <w:rsid w:val="00134D21"/>
    <w:rsid w:val="00E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4B276D-5198-4C7B-A8C8-D4F659C6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2023-01-20T15:42:00Z</dcterms:created>
  <dcterms:modified xsi:type="dcterms:W3CDTF">2023-01-20T15:42:00Z</dcterms:modified>
</cp:coreProperties>
</file>