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02C" w:rsidRDefault="006F1E12">
      <w:r>
        <w:rPr>
          <w:noProof/>
          <w:lang w:eastAsia="en-GB"/>
        </w:rPr>
        <w:drawing>
          <wp:inline distT="0" distB="0" distL="0" distR="0" wp14:anchorId="0B9F2B9E" wp14:editId="15EF9F74">
            <wp:extent cx="9753600" cy="6736721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69733" cy="674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E12" w:rsidRDefault="006F1E12">
      <w:r>
        <w:rPr>
          <w:noProof/>
          <w:lang w:eastAsia="en-GB"/>
        </w:rPr>
        <w:lastRenderedPageBreak/>
        <w:drawing>
          <wp:inline distT="0" distB="0" distL="0" distR="0" wp14:anchorId="538D245E" wp14:editId="0BF9AE39">
            <wp:extent cx="9883684" cy="678423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08419" cy="6801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1E12" w:rsidSect="006F1E1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12"/>
    <w:rsid w:val="0008702C"/>
    <w:rsid w:val="006F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EC40"/>
  <w15:chartTrackingRefBased/>
  <w15:docId w15:val="{BECFB68A-759F-481A-AC44-8FCB41264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Platt</dc:creator>
  <cp:keywords/>
  <dc:description/>
  <cp:lastModifiedBy>Rachel Platt</cp:lastModifiedBy>
  <cp:revision>1</cp:revision>
  <dcterms:created xsi:type="dcterms:W3CDTF">2023-03-24T21:36:00Z</dcterms:created>
  <dcterms:modified xsi:type="dcterms:W3CDTF">2023-03-24T21:37:00Z</dcterms:modified>
</cp:coreProperties>
</file>