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236" w:rsidRDefault="00025E49">
      <w:r>
        <w:rPr>
          <w:noProof/>
          <w:lang w:eastAsia="en-GB"/>
        </w:rPr>
        <w:drawing>
          <wp:inline distT="0" distB="0" distL="0" distR="0" wp14:anchorId="6FE0654A" wp14:editId="0EFCACD3">
            <wp:extent cx="6624320" cy="589245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8339" cy="591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0CB" w:rsidRDefault="00B900CB">
      <w:r>
        <w:t xml:space="preserve">Can you think of your own; </w:t>
      </w:r>
      <w:bookmarkStart w:id="0" w:name="_GoBack"/>
      <w:bookmarkEnd w:id="0"/>
    </w:p>
    <w:sectPr w:rsidR="00B900CB" w:rsidSect="00025E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49"/>
    <w:rsid w:val="00025E49"/>
    <w:rsid w:val="00641236"/>
    <w:rsid w:val="00B9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D8BD6"/>
  <w15:chartTrackingRefBased/>
  <w15:docId w15:val="{05980B44-A3A7-4078-B96D-F9B43BE1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Platt</dc:creator>
  <cp:keywords/>
  <dc:description/>
  <cp:lastModifiedBy>Rachel Platt</cp:lastModifiedBy>
  <cp:revision>2</cp:revision>
  <dcterms:created xsi:type="dcterms:W3CDTF">2023-05-11T20:44:00Z</dcterms:created>
  <dcterms:modified xsi:type="dcterms:W3CDTF">2023-05-11T20:44:00Z</dcterms:modified>
</cp:coreProperties>
</file>