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236" w:rsidRDefault="00410BD8">
      <w:bookmarkStart w:id="0" w:name="_GoBack"/>
      <w:r>
        <w:rPr>
          <w:noProof/>
          <w:lang w:eastAsia="en-GB"/>
        </w:rPr>
        <w:drawing>
          <wp:inline distT="0" distB="0" distL="0" distR="0" wp14:anchorId="6BC872C3" wp14:editId="6C211417">
            <wp:extent cx="6868160" cy="9738188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6392" cy="974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41236" w:rsidSect="00410B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BD8"/>
    <w:rsid w:val="00410BD8"/>
    <w:rsid w:val="00641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3C4AC3-F132-481E-B4BD-E43B7D65F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Platt</dc:creator>
  <cp:keywords/>
  <dc:description/>
  <cp:lastModifiedBy>Rachel Platt</cp:lastModifiedBy>
  <cp:revision>1</cp:revision>
  <dcterms:created xsi:type="dcterms:W3CDTF">2023-05-11T20:51:00Z</dcterms:created>
  <dcterms:modified xsi:type="dcterms:W3CDTF">2023-05-11T20:53:00Z</dcterms:modified>
</cp:coreProperties>
</file>