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7C" w:rsidRDefault="006B0490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6780087</wp:posOffset>
            </wp:positionH>
            <wp:positionV relativeFrom="paragraph">
              <wp:posOffset>2880779</wp:posOffset>
            </wp:positionV>
            <wp:extent cx="3225800" cy="1650365"/>
            <wp:effectExtent l="0" t="0" r="0" b="6985"/>
            <wp:wrapTight wrapText="bothSides">
              <wp:wrapPolygon edited="0">
                <wp:start x="0" y="0"/>
                <wp:lineTo x="0" y="21442"/>
                <wp:lineTo x="21430" y="21442"/>
                <wp:lineTo x="2143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CE17" wp14:editId="626D09EA">
                <wp:simplePos x="0" y="0"/>
                <wp:positionH relativeFrom="margin">
                  <wp:posOffset>6599208</wp:posOffset>
                </wp:positionH>
                <wp:positionV relativeFrom="paragraph">
                  <wp:posOffset>4433977</wp:posOffset>
                </wp:positionV>
                <wp:extent cx="3510950" cy="2564658"/>
                <wp:effectExtent l="0" t="0" r="13335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0950" cy="256465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B94" w:rsidRPr="006B0490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049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The Blog</w:t>
                            </w:r>
                          </w:p>
                          <w:p w:rsidR="00CD3B94" w:rsidRPr="006B0490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B0490">
                              <w:rPr>
                                <w:sz w:val="24"/>
                                <w:szCs w:val="24"/>
                              </w:rPr>
                              <w:t>Each year</w:t>
                            </w:r>
                            <w:r w:rsidR="001E5EA2" w:rsidRPr="006B0490">
                              <w:rPr>
                                <w:sz w:val="24"/>
                                <w:szCs w:val="24"/>
                              </w:rPr>
                              <w:t xml:space="preserve"> group has a blog on the school</w:t>
                            </w:r>
                            <w:r w:rsidR="003C62AA" w:rsidRPr="006B0490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="001E5EA2" w:rsidRPr="006B0490">
                              <w:rPr>
                                <w:sz w:val="24"/>
                                <w:szCs w:val="24"/>
                              </w:rPr>
                              <w:t xml:space="preserve">s website.  Teachers will </w:t>
                            </w:r>
                            <w:r w:rsidR="00D41DC3" w:rsidRPr="006B0490">
                              <w:rPr>
                                <w:sz w:val="24"/>
                                <w:szCs w:val="24"/>
                              </w:rPr>
                              <w:t>regularly</w:t>
                            </w:r>
                            <w:r w:rsidR="001E5EA2" w:rsidRPr="006B0490">
                              <w:rPr>
                                <w:sz w:val="24"/>
                                <w:szCs w:val="24"/>
                              </w:rPr>
                              <w:t xml:space="preserve"> update it with information on the learning that has taken place and </w:t>
                            </w:r>
                            <w:r w:rsidR="00D41DC3" w:rsidRPr="006B0490">
                              <w:rPr>
                                <w:sz w:val="24"/>
                                <w:szCs w:val="24"/>
                              </w:rPr>
                              <w:t>important information pertaining to the class.</w:t>
                            </w:r>
                          </w:p>
                          <w:p w:rsidR="00D41DC3" w:rsidRPr="006B0490" w:rsidRDefault="00D41DC3" w:rsidP="00CD3B94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B0490">
                              <w:rPr>
                                <w:sz w:val="24"/>
                                <w:szCs w:val="24"/>
                              </w:rPr>
                              <w:t>You can sign up for push notifications to inform you every time a new blog has been published.</w:t>
                            </w:r>
                          </w:p>
                          <w:p w:rsidR="00A57965" w:rsidRPr="006B0490" w:rsidRDefault="00DD1D13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hyperlink r:id="rId6" w:history="1">
                              <w:r w:rsidR="00D10C50" w:rsidRPr="006B049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https://www.brockenhurstceprimary.co.uk/blog/?pid=8&amp;nid=4</w:t>
                              </w:r>
                            </w:hyperlink>
                            <w:r w:rsidR="00D10C50" w:rsidRPr="006B049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2" o:spid="_x0000_s1026" style="position:absolute;margin-left:519.6pt;margin-top:349.15pt;width:276.45pt;height:201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" fillcolor="white [3201]" strokecolor="black [3213]" strokeweight="1pt">
                <v:textbox>
                  <w:txbxContent>
                    <w:p w:rsidR="00CD3B94" w:rsidRPr="006B0490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B0490">
                        <w:rPr>
                          <w:b/>
                          <w:sz w:val="24"/>
                          <w:szCs w:val="24"/>
                          <w:u w:val="single"/>
                        </w:rPr>
                        <w:t>The Blog</w:t>
                      </w:r>
                    </w:p>
                    <w:p w:rsidR="00CD3B94" w:rsidRPr="006B0490" w:rsidRDefault="00CD3B94" w:rsidP="00CD3B94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6B0490">
                        <w:rPr>
                          <w:sz w:val="24"/>
                          <w:szCs w:val="24"/>
                        </w:rPr>
                        <w:t>Each year</w:t>
                      </w:r>
                      <w:r w:rsidR="001E5EA2" w:rsidRPr="006B0490">
                        <w:rPr>
                          <w:sz w:val="24"/>
                          <w:szCs w:val="24"/>
                        </w:rPr>
                        <w:t xml:space="preserve"> group has a blog on the school</w:t>
                      </w:r>
                      <w:r w:rsidR="003C62AA" w:rsidRPr="006B0490">
                        <w:rPr>
                          <w:sz w:val="24"/>
                          <w:szCs w:val="24"/>
                        </w:rPr>
                        <w:t>’</w:t>
                      </w:r>
                      <w:r w:rsidR="001E5EA2" w:rsidRPr="006B0490">
                        <w:rPr>
                          <w:sz w:val="24"/>
                          <w:szCs w:val="24"/>
                        </w:rPr>
                        <w:t xml:space="preserve">s website.  Teachers will </w:t>
                      </w:r>
                      <w:r w:rsidR="00D41DC3" w:rsidRPr="006B0490">
                        <w:rPr>
                          <w:sz w:val="24"/>
                          <w:szCs w:val="24"/>
                        </w:rPr>
                        <w:t>regularly</w:t>
                      </w:r>
                      <w:r w:rsidR="001E5EA2" w:rsidRPr="006B0490">
                        <w:rPr>
                          <w:sz w:val="24"/>
                          <w:szCs w:val="24"/>
                        </w:rPr>
                        <w:t xml:space="preserve"> update it with information on the learning that has taken place and </w:t>
                      </w:r>
                      <w:r w:rsidR="00D41DC3" w:rsidRPr="006B0490">
                        <w:rPr>
                          <w:sz w:val="24"/>
                          <w:szCs w:val="24"/>
                        </w:rPr>
                        <w:t>important information pertaining to the class.</w:t>
                      </w:r>
                    </w:p>
                    <w:p w:rsidR="00D41DC3" w:rsidRPr="006B0490" w:rsidRDefault="00D41DC3" w:rsidP="00CD3B94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6B0490">
                        <w:rPr>
                          <w:sz w:val="24"/>
                          <w:szCs w:val="24"/>
                        </w:rPr>
                        <w:t>You can sign up for push notifications to inform you every time a new blog has been published.</w:t>
                      </w:r>
                    </w:p>
                    <w:p w:rsidR="00A57965" w:rsidRPr="006B0490" w:rsidRDefault="00DF13BA" w:rsidP="00C1045B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hyperlink r:id="rId7" w:history="1">
                        <w:r w:rsidR="00D10C50" w:rsidRPr="006B0490">
                          <w:rPr>
                            <w:rStyle w:val="Hyperlink"/>
                            <w:sz w:val="24"/>
                            <w:szCs w:val="24"/>
                          </w:rPr>
                          <w:t>https://www.brockenhurstceprimary.co.uk/blog/?pid=8&amp;nid=4</w:t>
                        </w:r>
                      </w:hyperlink>
                      <w:r w:rsidR="00D10C50" w:rsidRPr="006B0490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696CE17" wp14:editId="626D09EA">
                <wp:simplePos x="0" y="0"/>
                <wp:positionH relativeFrom="margin">
                  <wp:posOffset>6668219</wp:posOffset>
                </wp:positionH>
                <wp:positionV relativeFrom="paragraph">
                  <wp:posOffset>-336430</wp:posOffset>
                </wp:positionV>
                <wp:extent cx="3338195" cy="3329796"/>
                <wp:effectExtent l="0" t="0" r="14605" b="234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195" cy="332979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8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</w:t>
                            </w:r>
                          </w:p>
                          <w:p w:rsidR="006B0490" w:rsidRPr="00C753CF" w:rsidRDefault="006B0490" w:rsidP="006B0490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753CF">
                              <w:rPr>
                                <w:sz w:val="24"/>
                                <w:szCs w:val="24"/>
                              </w:rPr>
                              <w:t xml:space="preserve">Homework will be set (through Ed Shed) on a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Friday, </w:t>
                            </w:r>
                            <w:r w:rsidRPr="00C753CF">
                              <w:rPr>
                                <w:sz w:val="24"/>
                                <w:szCs w:val="24"/>
                              </w:rPr>
                              <w:t xml:space="preserve">to be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completed by the</w:t>
                            </w:r>
                            <w:r w:rsidRPr="00C753CF">
                              <w:rPr>
                                <w:sz w:val="24"/>
                                <w:szCs w:val="24"/>
                              </w:rPr>
                              <w:t xml:space="preserve"> following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Friday</w:t>
                            </w:r>
                            <w:r w:rsidRPr="00C753CF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0C047F">
                              <w:rPr>
                                <w:b/>
                                <w:szCs w:val="20"/>
                              </w:rPr>
                              <w:t xml:space="preserve">All usernames and passwords </w:t>
                            </w:r>
                            <w:r>
                              <w:rPr>
                                <w:b/>
                                <w:szCs w:val="20"/>
                              </w:rPr>
                              <w:t>can be found in your child’s</w:t>
                            </w:r>
                            <w:r w:rsidRPr="000C047F">
                              <w:rPr>
                                <w:b/>
                                <w:szCs w:val="20"/>
                              </w:rPr>
                              <w:t xml:space="preserve"> reading record.</w:t>
                            </w:r>
                          </w:p>
                          <w:p w:rsidR="006B0490" w:rsidRPr="00C753CF" w:rsidRDefault="006B0490" w:rsidP="006B0490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753CF">
                              <w:rPr>
                                <w:sz w:val="24"/>
                                <w:szCs w:val="24"/>
                              </w:rPr>
                              <w:t xml:space="preserve">In Year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Pr="00C753CF">
                              <w:rPr>
                                <w:sz w:val="24"/>
                                <w:szCs w:val="24"/>
                              </w:rPr>
                              <w:t xml:space="preserve"> it is expected that children will:</w:t>
                            </w:r>
                          </w:p>
                          <w:p w:rsidR="00AF70F3" w:rsidRPr="006B0490" w:rsidRDefault="003A0E8B" w:rsidP="006B0490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B04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Reading </w:t>
                            </w:r>
                          </w:p>
                          <w:p w:rsidR="00AF70F3" w:rsidRPr="006B0490" w:rsidRDefault="00AF70F3" w:rsidP="006B049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6B04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Little </w:t>
                            </w:r>
                            <w:proofErr w:type="spellStart"/>
                            <w:r w:rsidRPr="006B0490">
                              <w:rPr>
                                <w:b/>
                                <w:sz w:val="24"/>
                                <w:szCs w:val="24"/>
                              </w:rPr>
                              <w:t>Wandle</w:t>
                            </w:r>
                            <w:proofErr w:type="spellEnd"/>
                            <w:r w:rsidRPr="006B04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- read once a week </w:t>
                            </w:r>
                            <w:bookmarkStart w:id="0" w:name="_GoBack"/>
                            <w:bookmarkEnd w:id="0"/>
                          </w:p>
                          <w:p w:rsidR="00AF70F3" w:rsidRPr="006B0490" w:rsidRDefault="00AF70F3" w:rsidP="006B049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B04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School reading book – read daily </w:t>
                            </w:r>
                          </w:p>
                          <w:p w:rsidR="006B0490" w:rsidRPr="006B0490" w:rsidRDefault="00D10C50" w:rsidP="006B049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B0490">
                              <w:rPr>
                                <w:sz w:val="24"/>
                                <w:szCs w:val="24"/>
                              </w:rPr>
                              <w:t xml:space="preserve">Practise their </w:t>
                            </w:r>
                            <w:r w:rsidR="00CC4C5C" w:rsidRPr="006B0490">
                              <w:rPr>
                                <w:b/>
                                <w:sz w:val="24"/>
                                <w:szCs w:val="24"/>
                              </w:rPr>
                              <w:t>Number fluency</w:t>
                            </w:r>
                            <w:r w:rsidRPr="006B04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cards</w:t>
                            </w:r>
                          </w:p>
                          <w:p w:rsidR="002D156E" w:rsidRPr="006B0490" w:rsidRDefault="00AF70F3" w:rsidP="006B049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B0490">
                              <w:rPr>
                                <w:sz w:val="24"/>
                                <w:szCs w:val="24"/>
                              </w:rPr>
                              <w:t>Edshed</w:t>
                            </w:r>
                            <w:proofErr w:type="spellEnd"/>
                            <w:r w:rsidRPr="006B0490">
                              <w:rPr>
                                <w:sz w:val="24"/>
                                <w:szCs w:val="24"/>
                              </w:rPr>
                              <w:t xml:space="preserve"> Maths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4" o:spid="_x0000_s1027" style="position:absolute;margin-left:525.05pt;margin-top:-26.5pt;width:262.85pt;height:262.2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" fillcolor="white [3201]" strokecolor="black [3213]" strokeweight="1pt">
                <v:textbox>
                  <w:txbxContent>
                    <w:p w:rsidR="003A0E8B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>Homework</w:t>
                      </w:r>
                    </w:p>
                    <w:p w:rsidR="006B0490" w:rsidRPr="00C753CF" w:rsidRDefault="006B0490" w:rsidP="006B0490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753CF">
                        <w:rPr>
                          <w:sz w:val="24"/>
                          <w:szCs w:val="24"/>
                        </w:rPr>
                        <w:t xml:space="preserve">Homework will be set (through Ed Shed) on a </w:t>
                      </w:r>
                      <w:r>
                        <w:rPr>
                          <w:sz w:val="24"/>
                          <w:szCs w:val="24"/>
                        </w:rPr>
                        <w:t xml:space="preserve">Friday, </w:t>
                      </w:r>
                      <w:r w:rsidRPr="00C753CF">
                        <w:rPr>
                          <w:sz w:val="24"/>
                          <w:szCs w:val="24"/>
                        </w:rPr>
                        <w:t xml:space="preserve">to be </w:t>
                      </w:r>
                      <w:r>
                        <w:rPr>
                          <w:sz w:val="24"/>
                          <w:szCs w:val="24"/>
                        </w:rPr>
                        <w:t>completed by the</w:t>
                      </w:r>
                      <w:r w:rsidRPr="00C753CF">
                        <w:rPr>
                          <w:sz w:val="24"/>
                          <w:szCs w:val="24"/>
                        </w:rPr>
                        <w:t xml:space="preserve"> following </w:t>
                      </w:r>
                      <w:r>
                        <w:rPr>
                          <w:sz w:val="24"/>
                          <w:szCs w:val="24"/>
                        </w:rPr>
                        <w:t>Friday</w:t>
                      </w:r>
                      <w:r w:rsidRPr="00C753CF"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Pr="000C047F">
                        <w:rPr>
                          <w:b/>
                          <w:szCs w:val="20"/>
                        </w:rPr>
                        <w:t xml:space="preserve">All usernames and passwords </w:t>
                      </w:r>
                      <w:r>
                        <w:rPr>
                          <w:b/>
                          <w:szCs w:val="20"/>
                        </w:rPr>
                        <w:t>can be found in your child’s</w:t>
                      </w:r>
                      <w:r w:rsidRPr="000C047F">
                        <w:rPr>
                          <w:b/>
                          <w:szCs w:val="20"/>
                        </w:rPr>
                        <w:t xml:space="preserve"> reading record.</w:t>
                      </w:r>
                    </w:p>
                    <w:p w:rsidR="006B0490" w:rsidRPr="00C753CF" w:rsidRDefault="006B0490" w:rsidP="006B0490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753CF">
                        <w:rPr>
                          <w:sz w:val="24"/>
                          <w:szCs w:val="24"/>
                        </w:rPr>
                        <w:t xml:space="preserve">In Year </w:t>
                      </w: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 w:rsidRPr="00C753CF">
                        <w:rPr>
                          <w:sz w:val="24"/>
                          <w:szCs w:val="24"/>
                        </w:rPr>
                        <w:t xml:space="preserve"> it is expected that children will:</w:t>
                      </w:r>
                    </w:p>
                    <w:p w:rsidR="00AF70F3" w:rsidRPr="006B0490" w:rsidRDefault="003A0E8B" w:rsidP="006B0490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6B0490">
                        <w:rPr>
                          <w:b/>
                          <w:sz w:val="24"/>
                          <w:szCs w:val="24"/>
                        </w:rPr>
                        <w:t xml:space="preserve">Reading </w:t>
                      </w:r>
                    </w:p>
                    <w:p w:rsidR="00AF70F3" w:rsidRPr="006B0490" w:rsidRDefault="00AF70F3" w:rsidP="006B049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6B0490">
                        <w:rPr>
                          <w:b/>
                          <w:sz w:val="24"/>
                          <w:szCs w:val="24"/>
                        </w:rPr>
                        <w:t xml:space="preserve">Little </w:t>
                      </w:r>
                      <w:proofErr w:type="spellStart"/>
                      <w:r w:rsidRPr="006B0490">
                        <w:rPr>
                          <w:b/>
                          <w:sz w:val="24"/>
                          <w:szCs w:val="24"/>
                        </w:rPr>
                        <w:t>Wandle</w:t>
                      </w:r>
                      <w:proofErr w:type="spellEnd"/>
                      <w:r w:rsidRPr="006B0490">
                        <w:rPr>
                          <w:b/>
                          <w:sz w:val="24"/>
                          <w:szCs w:val="24"/>
                        </w:rPr>
                        <w:t xml:space="preserve">- read once a week </w:t>
                      </w:r>
                      <w:bookmarkStart w:id="1" w:name="_GoBack"/>
                      <w:bookmarkEnd w:id="1"/>
                    </w:p>
                    <w:p w:rsidR="00AF70F3" w:rsidRPr="006B0490" w:rsidRDefault="00AF70F3" w:rsidP="006B049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6B0490">
                        <w:rPr>
                          <w:b/>
                          <w:sz w:val="24"/>
                          <w:szCs w:val="24"/>
                        </w:rPr>
                        <w:t xml:space="preserve">School reading book – read daily </w:t>
                      </w:r>
                    </w:p>
                    <w:p w:rsidR="006B0490" w:rsidRPr="006B0490" w:rsidRDefault="00D10C50" w:rsidP="006B049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B0490">
                        <w:rPr>
                          <w:sz w:val="24"/>
                          <w:szCs w:val="24"/>
                        </w:rPr>
                        <w:t xml:space="preserve">Practise their </w:t>
                      </w:r>
                      <w:r w:rsidR="00CC4C5C" w:rsidRPr="006B0490">
                        <w:rPr>
                          <w:b/>
                          <w:sz w:val="24"/>
                          <w:szCs w:val="24"/>
                        </w:rPr>
                        <w:t>Number fluency</w:t>
                      </w:r>
                      <w:r w:rsidRPr="006B0490">
                        <w:rPr>
                          <w:b/>
                          <w:sz w:val="24"/>
                          <w:szCs w:val="24"/>
                        </w:rPr>
                        <w:t xml:space="preserve"> cards</w:t>
                      </w:r>
                    </w:p>
                    <w:p w:rsidR="002D156E" w:rsidRPr="006B0490" w:rsidRDefault="00AF70F3" w:rsidP="006B049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6B0490">
                        <w:rPr>
                          <w:sz w:val="24"/>
                          <w:szCs w:val="24"/>
                        </w:rPr>
                        <w:t>Edshed</w:t>
                      </w:r>
                      <w:proofErr w:type="spellEnd"/>
                      <w:r w:rsidRPr="006B0490">
                        <w:rPr>
                          <w:sz w:val="24"/>
                          <w:szCs w:val="24"/>
                        </w:rPr>
                        <w:t xml:space="preserve"> Maths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82A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17253</wp:posOffset>
                </wp:positionH>
                <wp:positionV relativeFrom="paragraph">
                  <wp:posOffset>103517</wp:posOffset>
                </wp:positionV>
                <wp:extent cx="3152775" cy="3761117"/>
                <wp:effectExtent l="0" t="0" r="2857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376111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Default="003A0E8B" w:rsidP="002D156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Class </w:t>
                            </w:r>
                            <w:r w:rsidR="002D156E" w:rsidRPr="005C35A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Routines</w:t>
                            </w:r>
                          </w:p>
                          <w:p w:rsidR="00082AAF" w:rsidRPr="00082AAF" w:rsidRDefault="00082AAF" w:rsidP="00082A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82AAF">
                              <w:rPr>
                                <w:sz w:val="24"/>
                                <w:szCs w:val="24"/>
                              </w:rPr>
                              <w:t>The gates open at 8.25am and there is morning work ready for the class to complete. Year 1’s school day finishes at 3:10pm.</w:t>
                            </w:r>
                          </w:p>
                          <w:p w:rsidR="00082AAF" w:rsidRPr="00C753CF" w:rsidRDefault="00082AAF" w:rsidP="00082AA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53CF">
                              <w:rPr>
                                <w:sz w:val="24"/>
                                <w:szCs w:val="24"/>
                              </w:rPr>
                              <w:t>Bring in water bottle daily</w:t>
                            </w:r>
                          </w:p>
                          <w:p w:rsidR="00082AAF" w:rsidRPr="00C753CF" w:rsidRDefault="00082AAF" w:rsidP="00082AA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53CF">
                              <w:rPr>
                                <w:sz w:val="24"/>
                                <w:szCs w:val="24"/>
                              </w:rPr>
                              <w:t>PE kit in daily</w:t>
                            </w:r>
                          </w:p>
                          <w:p w:rsidR="00082AAF" w:rsidRPr="00C753CF" w:rsidRDefault="00082AAF" w:rsidP="00082AA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53CF">
                              <w:rPr>
                                <w:sz w:val="24"/>
                                <w:szCs w:val="24"/>
                              </w:rPr>
                              <w:t xml:space="preserve">Book change weekly </w:t>
                            </w:r>
                          </w:p>
                          <w:p w:rsidR="00082AAF" w:rsidRPr="00C753CF" w:rsidRDefault="00082AAF" w:rsidP="00082AA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C753CF">
                              <w:rPr>
                                <w:sz w:val="24"/>
                                <w:szCs w:val="24"/>
                              </w:rPr>
                              <w:t>Library change weekly</w:t>
                            </w:r>
                          </w:p>
                          <w:p w:rsidR="00082AAF" w:rsidRPr="00082AAF" w:rsidRDefault="00082AAF" w:rsidP="00082A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82AAF">
                              <w:rPr>
                                <w:sz w:val="24"/>
                                <w:szCs w:val="24"/>
                              </w:rPr>
                              <w:t xml:space="preserve">Details about our uniform can be found here: </w:t>
                            </w:r>
                            <w:hyperlink r:id="rId8" w:history="1">
                              <w:r w:rsidRPr="00082AAF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https://www.brockenhurstceprimary.co.uk/page/?title=Uniform%26%23160%3B&amp;pid=45</w:t>
                              </w:r>
                            </w:hyperlink>
                          </w:p>
                          <w:p w:rsidR="00082AAF" w:rsidRPr="00082AAF" w:rsidRDefault="00082AAF" w:rsidP="00082AA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82AA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Snacks</w:t>
                            </w:r>
                            <w:r w:rsidR="00DF13B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082AAF">
                              <w:rPr>
                                <w:sz w:val="24"/>
                                <w:szCs w:val="24"/>
                              </w:rPr>
                              <w:t xml:space="preserve">In Reception and KS1 children receive a piece of free fruit and milk at first break, (the milk is free in Reception). In KS2 children are allowed to bring or purchase a healthy snack to eat during break. The snack must be </w:t>
                            </w:r>
                            <w:r w:rsidRPr="00082AAF">
                              <w:rPr>
                                <w:sz w:val="24"/>
                                <w:szCs w:val="24"/>
                                <w:u w:val="single"/>
                              </w:rPr>
                              <w:t>NUT FREE</w:t>
                            </w:r>
                            <w:r w:rsidRPr="00082AAF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5C35AE" w:rsidRDefault="005C35AE" w:rsidP="00CD3B94"/>
                          <w:p w:rsidR="005C35AE" w:rsidRPr="004223A2" w:rsidRDefault="005C35AE" w:rsidP="00CD3B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8" style="position:absolute;margin-left:1.35pt;margin-top:8.15pt;width:248.25pt;height:296.1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" fillcolor="white [3201]" strokecolor="black [3213]" strokeweight="1pt">
                <v:textbox>
                  <w:txbxContent>
                    <w:p w:rsidR="002D156E" w:rsidRDefault="003A0E8B" w:rsidP="002D156E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Class </w:t>
                      </w:r>
                      <w:r w:rsidR="002D156E" w:rsidRPr="005C35AE">
                        <w:rPr>
                          <w:b/>
                          <w:sz w:val="24"/>
                          <w:szCs w:val="24"/>
                          <w:u w:val="single"/>
                        </w:rPr>
                        <w:t>Routines</w:t>
                      </w:r>
                    </w:p>
                    <w:p w:rsidR="00082AAF" w:rsidRPr="00082AAF" w:rsidRDefault="00082AAF" w:rsidP="00082AAF">
                      <w:pPr>
                        <w:rPr>
                          <w:sz w:val="24"/>
                          <w:szCs w:val="24"/>
                        </w:rPr>
                      </w:pPr>
                      <w:r w:rsidRPr="00082AAF">
                        <w:rPr>
                          <w:sz w:val="24"/>
                          <w:szCs w:val="24"/>
                        </w:rPr>
                        <w:t>The gates open at 8.25am and there is morning work ready for the class to complete</w:t>
                      </w:r>
                      <w:r w:rsidRPr="00082AAF">
                        <w:rPr>
                          <w:sz w:val="24"/>
                          <w:szCs w:val="24"/>
                        </w:rPr>
                        <w:t>. Year 1</w:t>
                      </w:r>
                      <w:r w:rsidRPr="00082AAF">
                        <w:rPr>
                          <w:sz w:val="24"/>
                          <w:szCs w:val="24"/>
                        </w:rPr>
                        <w:t xml:space="preserve">’s school day finishes at </w:t>
                      </w:r>
                      <w:r w:rsidRPr="00082AAF">
                        <w:rPr>
                          <w:sz w:val="24"/>
                          <w:szCs w:val="24"/>
                        </w:rPr>
                        <w:t>3:10</w:t>
                      </w:r>
                      <w:r w:rsidRPr="00082AAF">
                        <w:rPr>
                          <w:sz w:val="24"/>
                          <w:szCs w:val="24"/>
                        </w:rPr>
                        <w:t>pm.</w:t>
                      </w:r>
                    </w:p>
                    <w:p w:rsidR="00082AAF" w:rsidRPr="00C753CF" w:rsidRDefault="00082AAF" w:rsidP="00082A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C753CF">
                        <w:rPr>
                          <w:sz w:val="24"/>
                          <w:szCs w:val="24"/>
                        </w:rPr>
                        <w:t>Bring in water bottle daily</w:t>
                      </w:r>
                    </w:p>
                    <w:p w:rsidR="00082AAF" w:rsidRPr="00C753CF" w:rsidRDefault="00082AAF" w:rsidP="00082A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C753CF">
                        <w:rPr>
                          <w:sz w:val="24"/>
                          <w:szCs w:val="24"/>
                        </w:rPr>
                        <w:t>PE kit in daily</w:t>
                      </w:r>
                    </w:p>
                    <w:p w:rsidR="00082AAF" w:rsidRPr="00C753CF" w:rsidRDefault="00082AAF" w:rsidP="00082A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C753CF">
                        <w:rPr>
                          <w:sz w:val="24"/>
                          <w:szCs w:val="24"/>
                        </w:rPr>
                        <w:t xml:space="preserve">Book change weekly </w:t>
                      </w:r>
                    </w:p>
                    <w:p w:rsidR="00082AAF" w:rsidRPr="00C753CF" w:rsidRDefault="00082AAF" w:rsidP="00082AA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C753CF">
                        <w:rPr>
                          <w:sz w:val="24"/>
                          <w:szCs w:val="24"/>
                        </w:rPr>
                        <w:t>Library change weekly</w:t>
                      </w:r>
                    </w:p>
                    <w:p w:rsidR="00082AAF" w:rsidRPr="00082AAF" w:rsidRDefault="00082AAF" w:rsidP="00082AAF">
                      <w:pPr>
                        <w:rPr>
                          <w:sz w:val="24"/>
                          <w:szCs w:val="24"/>
                        </w:rPr>
                      </w:pPr>
                      <w:r w:rsidRPr="00082AAF">
                        <w:rPr>
                          <w:sz w:val="24"/>
                          <w:szCs w:val="24"/>
                        </w:rPr>
                        <w:t xml:space="preserve">Details about our uniform can be found here: </w:t>
                      </w:r>
                      <w:hyperlink r:id="rId13" w:history="1">
                        <w:r w:rsidRPr="00082AAF">
                          <w:rPr>
                            <w:rStyle w:val="Hyperlink"/>
                            <w:sz w:val="24"/>
                            <w:szCs w:val="24"/>
                          </w:rPr>
                          <w:t>https://www.brockenhurstceprimary.co.uk/page/?title=Uniform%26%23160%3B&amp;pid=45</w:t>
                        </w:r>
                      </w:hyperlink>
                    </w:p>
                    <w:p w:rsidR="00082AAF" w:rsidRPr="00082AAF" w:rsidRDefault="00082AAF" w:rsidP="00082AAF">
                      <w:pPr>
                        <w:rPr>
                          <w:sz w:val="24"/>
                          <w:szCs w:val="24"/>
                        </w:rPr>
                      </w:pPr>
                      <w:r w:rsidRPr="00082AAF">
                        <w:rPr>
                          <w:b/>
                          <w:sz w:val="24"/>
                          <w:szCs w:val="24"/>
                          <w:u w:val="single"/>
                        </w:rPr>
                        <w:t>Snacks</w:t>
                      </w:r>
                      <w:r w:rsidR="00DF13B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bookmarkStart w:id="1" w:name="_GoBack"/>
                      <w:bookmarkEnd w:id="1"/>
                      <w:r w:rsidRPr="00082AAF">
                        <w:rPr>
                          <w:sz w:val="24"/>
                          <w:szCs w:val="24"/>
                        </w:rPr>
                        <w:t xml:space="preserve">In Reception and KS1 children receive a piece of free fruit and milk at first break, (the milk is free in Reception). In KS2 children are allowed to bring or purchase a healthy snack to eat during break. The snack must be </w:t>
                      </w:r>
                      <w:r w:rsidRPr="00082AAF">
                        <w:rPr>
                          <w:sz w:val="24"/>
                          <w:szCs w:val="24"/>
                          <w:u w:val="single"/>
                        </w:rPr>
                        <w:t>NUT FREE</w:t>
                      </w:r>
                      <w:r w:rsidRPr="00082AAF"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5C35AE" w:rsidRDefault="005C35AE" w:rsidP="00CD3B94"/>
                    <w:p w:rsidR="005C35AE" w:rsidRPr="004223A2" w:rsidRDefault="005C35AE" w:rsidP="00CD3B94"/>
                  </w:txbxContent>
                </v:textbox>
                <w10:wrap anchorx="margin"/>
              </v:rect>
            </w:pict>
          </mc:Fallback>
        </mc:AlternateContent>
      </w:r>
      <w:r w:rsidR="00082A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8F3AAD" wp14:editId="6DCABCD0">
                <wp:simplePos x="0" y="0"/>
                <wp:positionH relativeFrom="margin">
                  <wp:posOffset>3269411</wp:posOffset>
                </wp:positionH>
                <wp:positionV relativeFrom="paragraph">
                  <wp:posOffset>4408098</wp:posOffset>
                </wp:positionV>
                <wp:extent cx="3182620" cy="621102"/>
                <wp:effectExtent l="0" t="0" r="1778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620" cy="621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C35AE" w:rsidRPr="004436A7" w:rsidRDefault="005C35AE" w:rsidP="005C35AE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4436A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Ambitious, Independent, Resilient, Resourceful, Inclusive, Caring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8F3AA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margin-left:257.45pt;margin-top:347.1pt;width:250.6pt;height:48.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" fillcolor="white [3201]" strokeweight=".5pt">
                <v:textbox>
                  <w:txbxContent>
                    <w:p w:rsidR="005C35AE" w:rsidRPr="004436A7" w:rsidRDefault="005C35AE" w:rsidP="005C35AE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4436A7">
                        <w:rPr>
                          <w:rFonts w:cstheme="minorHAnsi"/>
                          <w:sz w:val="28"/>
                          <w:szCs w:val="28"/>
                        </w:rPr>
                        <w:t xml:space="preserve">Ambitious, Independent, Resilient, Resourceful, Inclusive, Caring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2AAF" w:rsidRPr="002D1FB5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2470DE19" wp14:editId="19053688">
            <wp:simplePos x="0" y="0"/>
            <wp:positionH relativeFrom="margin">
              <wp:posOffset>3424675</wp:posOffset>
            </wp:positionH>
            <wp:positionV relativeFrom="paragraph">
              <wp:posOffset>5132561</wp:posOffset>
            </wp:positionV>
            <wp:extent cx="2914015" cy="1500505"/>
            <wp:effectExtent l="0" t="0" r="635" b="4445"/>
            <wp:wrapTight wrapText="bothSides">
              <wp:wrapPolygon edited="0">
                <wp:start x="0" y="0"/>
                <wp:lineTo x="0" y="21390"/>
                <wp:lineTo x="21463" y="21390"/>
                <wp:lineTo x="2146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015" cy="150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4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37B91" wp14:editId="00A84A7D">
                <wp:simplePos x="0" y="0"/>
                <wp:positionH relativeFrom="margin">
                  <wp:posOffset>3257550</wp:posOffset>
                </wp:positionH>
                <wp:positionV relativeFrom="paragraph">
                  <wp:posOffset>2581276</wp:posOffset>
                </wp:positionV>
                <wp:extent cx="3229610" cy="1781810"/>
                <wp:effectExtent l="0" t="0" r="27940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9610" cy="17818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48F4" w:rsidRDefault="00930BC4" w:rsidP="00930BC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C62AA">
                              <w:rPr>
                                <w:b/>
                                <w:sz w:val="36"/>
                                <w:szCs w:val="36"/>
                              </w:rPr>
                              <w:t>Parent Information for</w:t>
                            </w:r>
                            <w:r w:rsidRPr="003C62A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357498">
                              <w:rPr>
                                <w:b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D10C50" w:rsidRPr="00357498"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:rsidR="002D156E" w:rsidRPr="009448F4" w:rsidRDefault="009448F4" w:rsidP="00930BC4">
                            <w:pPr>
                              <w:jc w:val="center"/>
                              <w:rPr>
                                <w:b/>
                                <w:color w:val="FF0000"/>
                                <w:szCs w:val="36"/>
                              </w:rPr>
                            </w:pPr>
                            <w:r w:rsidRPr="009448F4">
                              <w:rPr>
                                <w:b/>
                                <w:szCs w:val="36"/>
                              </w:rPr>
                              <w:t>2024-2025</w:t>
                            </w:r>
                            <w:r w:rsidR="000C047F" w:rsidRPr="009448F4">
                              <w:rPr>
                                <w:b/>
                                <w:szCs w:val="36"/>
                              </w:rPr>
                              <w:t xml:space="preserve"> </w:t>
                            </w:r>
                          </w:p>
                          <w:p w:rsidR="00A57965" w:rsidRDefault="00FB3CC4" w:rsidP="002D156E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D10C50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Teacher</w:t>
                            </w:r>
                            <w:r w:rsidR="00D10C50" w:rsidRPr="00D10C50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</w:t>
                            </w:r>
                            <w:r w:rsidR="002D156E" w:rsidRPr="00930BC4">
                              <w:rPr>
                                <w:i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D10C50">
                              <w:rPr>
                                <w:i/>
                                <w:sz w:val="32"/>
                                <w:szCs w:val="32"/>
                              </w:rPr>
                              <w:t xml:space="preserve">Miss Lever (Monday) </w:t>
                            </w:r>
                          </w:p>
                          <w:p w:rsidR="00D10C50" w:rsidRDefault="00D10C50" w:rsidP="002D156E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i/>
                                <w:sz w:val="32"/>
                                <w:szCs w:val="32"/>
                              </w:rPr>
                              <w:t>Mrs Platt (Tuesday- Friday)</w:t>
                            </w:r>
                          </w:p>
                          <w:p w:rsidR="002D156E" w:rsidRPr="00930BC4" w:rsidRDefault="00FB3CC4" w:rsidP="002D156E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D10C50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TA</w:t>
                            </w:r>
                            <w:r w:rsidR="002D156E" w:rsidRPr="00D10C50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:</w:t>
                            </w:r>
                            <w:r w:rsidR="002D156E" w:rsidRPr="00930BC4">
                              <w:rPr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10C50">
                              <w:rPr>
                                <w:i/>
                                <w:sz w:val="32"/>
                                <w:szCs w:val="32"/>
                              </w:rPr>
                              <w:t>M</w:t>
                            </w:r>
                            <w:r w:rsidR="00AF70F3">
                              <w:rPr>
                                <w:i/>
                                <w:sz w:val="32"/>
                                <w:szCs w:val="32"/>
                              </w:rPr>
                              <w:t>rs</w:t>
                            </w:r>
                            <w:r w:rsidR="00D10C50">
                              <w:rPr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D10C50">
                              <w:rPr>
                                <w:i/>
                                <w:sz w:val="32"/>
                                <w:szCs w:val="32"/>
                              </w:rPr>
                              <w:t>Kitcher</w:t>
                            </w:r>
                            <w:proofErr w:type="spellEnd"/>
                            <w:r w:rsidR="00D10C50">
                              <w:rPr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37B91" id="Rectangle 5" o:spid="_x0000_s1030" style="position:absolute;margin-left:256.5pt;margin-top:203.25pt;width:254.3pt;height:140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" fillcolor="white [3201]" strokecolor="black [3213]" strokeweight="1pt">
                <v:textbox>
                  <w:txbxContent>
                    <w:p w:rsidR="009448F4" w:rsidRDefault="00930BC4" w:rsidP="00930BC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C62AA">
                        <w:rPr>
                          <w:b/>
                          <w:sz w:val="36"/>
                          <w:szCs w:val="36"/>
                        </w:rPr>
                        <w:t>Parent Information for</w:t>
                      </w:r>
                      <w:r w:rsidRPr="003C62A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357498">
                        <w:rPr>
                          <w:b/>
                          <w:sz w:val="36"/>
                          <w:szCs w:val="36"/>
                        </w:rPr>
                        <w:t xml:space="preserve">Year </w:t>
                      </w:r>
                      <w:r w:rsidR="00D10C50" w:rsidRPr="00357498"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  <w:p w:rsidR="002D156E" w:rsidRPr="009448F4" w:rsidRDefault="009448F4" w:rsidP="00930BC4">
                      <w:pPr>
                        <w:jc w:val="center"/>
                        <w:rPr>
                          <w:b/>
                          <w:color w:val="FF0000"/>
                          <w:szCs w:val="36"/>
                        </w:rPr>
                      </w:pPr>
                      <w:r w:rsidRPr="009448F4">
                        <w:rPr>
                          <w:b/>
                          <w:szCs w:val="36"/>
                        </w:rPr>
                        <w:t>2024-2025</w:t>
                      </w:r>
                      <w:r w:rsidR="000C047F" w:rsidRPr="009448F4">
                        <w:rPr>
                          <w:b/>
                          <w:szCs w:val="36"/>
                        </w:rPr>
                        <w:t xml:space="preserve"> </w:t>
                      </w:r>
                    </w:p>
                    <w:p w:rsidR="00A57965" w:rsidRDefault="00FB3CC4" w:rsidP="002D156E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  <w:r w:rsidRPr="00D10C50">
                        <w:rPr>
                          <w:b/>
                          <w:i/>
                          <w:sz w:val="32"/>
                          <w:szCs w:val="32"/>
                        </w:rPr>
                        <w:t>Teacher</w:t>
                      </w:r>
                      <w:r w:rsidR="00D10C50" w:rsidRPr="00D10C50">
                        <w:rPr>
                          <w:b/>
                          <w:i/>
                          <w:sz w:val="32"/>
                          <w:szCs w:val="32"/>
                        </w:rPr>
                        <w:t>s</w:t>
                      </w:r>
                      <w:r w:rsidR="002D156E" w:rsidRPr="00930BC4">
                        <w:rPr>
                          <w:i/>
                          <w:sz w:val="32"/>
                          <w:szCs w:val="32"/>
                        </w:rPr>
                        <w:t xml:space="preserve">: </w:t>
                      </w:r>
                      <w:r w:rsidR="00D10C50">
                        <w:rPr>
                          <w:i/>
                          <w:sz w:val="32"/>
                          <w:szCs w:val="32"/>
                        </w:rPr>
                        <w:t xml:space="preserve">Miss Lever (Monday) </w:t>
                      </w:r>
                    </w:p>
                    <w:p w:rsidR="00D10C50" w:rsidRDefault="00D10C50" w:rsidP="002D156E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i/>
                          <w:sz w:val="32"/>
                          <w:szCs w:val="32"/>
                        </w:rPr>
                        <w:t>Mrs Platt (Tuesday- Friday)</w:t>
                      </w:r>
                    </w:p>
                    <w:p w:rsidR="002D156E" w:rsidRPr="00930BC4" w:rsidRDefault="00FB3CC4" w:rsidP="002D156E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  <w:r w:rsidRPr="00D10C50">
                        <w:rPr>
                          <w:b/>
                          <w:i/>
                          <w:sz w:val="32"/>
                          <w:szCs w:val="32"/>
                        </w:rPr>
                        <w:t>TA</w:t>
                      </w:r>
                      <w:r w:rsidR="002D156E" w:rsidRPr="00D10C50">
                        <w:rPr>
                          <w:b/>
                          <w:i/>
                          <w:sz w:val="32"/>
                          <w:szCs w:val="32"/>
                        </w:rPr>
                        <w:t>:</w:t>
                      </w:r>
                      <w:r w:rsidR="002D156E" w:rsidRPr="00930BC4">
                        <w:rPr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D10C50">
                        <w:rPr>
                          <w:i/>
                          <w:sz w:val="32"/>
                          <w:szCs w:val="32"/>
                        </w:rPr>
                        <w:t>M</w:t>
                      </w:r>
                      <w:r w:rsidR="00AF70F3">
                        <w:rPr>
                          <w:i/>
                          <w:sz w:val="32"/>
                          <w:szCs w:val="32"/>
                        </w:rPr>
                        <w:t>rs</w:t>
                      </w:r>
                      <w:r w:rsidR="00D10C50">
                        <w:rPr>
                          <w:i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D10C50">
                        <w:rPr>
                          <w:i/>
                          <w:sz w:val="32"/>
                          <w:szCs w:val="32"/>
                        </w:rPr>
                        <w:t>Kitcher</w:t>
                      </w:r>
                      <w:proofErr w:type="spellEnd"/>
                      <w:r w:rsidR="00D10C50">
                        <w:rPr>
                          <w:i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C04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3498850</wp:posOffset>
                </wp:positionH>
                <wp:positionV relativeFrom="paragraph">
                  <wp:posOffset>2174240</wp:posOffset>
                </wp:positionV>
                <wp:extent cx="2583712" cy="318977"/>
                <wp:effectExtent l="0" t="0" r="266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62AA" w:rsidRPr="004436A7" w:rsidRDefault="003C62AA" w:rsidP="003C62AA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4436A7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  <w:p w:rsidR="005C35AE" w:rsidRPr="00CC4C5C" w:rsidRDefault="005C35AE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1" type="#_x0000_t202" style="position:absolute;margin-left:275.5pt;margin-top:171.2pt;width:203.45pt;height:2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" fillcolor="white [3201]" strokeweight=".5pt">
                <v:textbox>
                  <w:txbxContent>
                    <w:p w:rsidR="003C62AA" w:rsidRPr="004436A7" w:rsidRDefault="003C62AA" w:rsidP="003C62AA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4436A7">
                        <w:rPr>
                          <w:rFonts w:cstheme="minorHAnsi"/>
                          <w:sz w:val="28"/>
                          <w:szCs w:val="28"/>
                        </w:rPr>
                        <w:t>Loving, Hopeful and Thankful</w:t>
                      </w:r>
                    </w:p>
                    <w:p w:rsidR="005C35AE" w:rsidRPr="00CC4C5C" w:rsidRDefault="005C35AE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70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6CE17" wp14:editId="626D09EA">
                <wp:simplePos x="0" y="0"/>
                <wp:positionH relativeFrom="margin">
                  <wp:align>left</wp:align>
                </wp:positionH>
                <wp:positionV relativeFrom="paragraph">
                  <wp:posOffset>4131981</wp:posOffset>
                </wp:positionV>
                <wp:extent cx="3152775" cy="2406770"/>
                <wp:effectExtent l="0" t="0" r="28575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06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AF70F3" w:rsidRDefault="002D156E" w:rsidP="002D156E">
                            <w:pPr>
                              <w:jc w:val="center"/>
                              <w:rPr>
                                <w:b/>
                                <w:szCs w:val="24"/>
                                <w:u w:val="single"/>
                              </w:rPr>
                            </w:pPr>
                            <w:r w:rsidRPr="00AF70F3">
                              <w:rPr>
                                <w:b/>
                                <w:szCs w:val="24"/>
                                <w:u w:val="single"/>
                              </w:rPr>
                              <w:t>National Curriculum</w:t>
                            </w:r>
                          </w:p>
                          <w:p w:rsidR="002D156E" w:rsidRPr="00AF70F3" w:rsidRDefault="002D156E" w:rsidP="002D156E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AF70F3">
                              <w:rPr>
                                <w:szCs w:val="24"/>
                              </w:rPr>
                              <w:t xml:space="preserve">The programmes of study for Year </w:t>
                            </w:r>
                            <w:r w:rsidR="00D10C50" w:rsidRPr="00AF70F3">
                              <w:rPr>
                                <w:szCs w:val="24"/>
                              </w:rPr>
                              <w:t>1</w:t>
                            </w:r>
                            <w:r w:rsidRPr="00AF70F3">
                              <w:rPr>
                                <w:szCs w:val="24"/>
                              </w:rPr>
                              <w:t xml:space="preserve"> are set out in detail through the attached links.</w:t>
                            </w:r>
                          </w:p>
                          <w:p w:rsidR="002D156E" w:rsidRPr="00AF70F3" w:rsidRDefault="00DD1D13" w:rsidP="002D156E">
                            <w:pPr>
                              <w:jc w:val="center"/>
                              <w:rPr>
                                <w:rStyle w:val="Hyperlink"/>
                                <w:color w:val="FF0000"/>
                                <w:szCs w:val="24"/>
                              </w:rPr>
                            </w:pPr>
                            <w:hyperlink r:id="rId15" w:history="1">
                              <w:r w:rsidR="00D10C50" w:rsidRPr="00AF70F3">
                                <w:rPr>
                                  <w:rStyle w:val="Hyperlink"/>
                                  <w:szCs w:val="24"/>
                                </w:rPr>
                                <w:t>https://assets.publishing.service.gov.uk/government/uploads/system/uploads/attachment_data/file/425601/PRIMARY_national_curriculum.pdf</w:t>
                              </w:r>
                            </w:hyperlink>
                            <w:r w:rsidR="00D10C50" w:rsidRPr="00AF70F3">
                              <w:rPr>
                                <w:rStyle w:val="Hyperlink"/>
                                <w:color w:val="FF0000"/>
                                <w:szCs w:val="24"/>
                              </w:rPr>
                              <w:t xml:space="preserve"> </w:t>
                            </w:r>
                          </w:p>
                          <w:p w:rsidR="00A57965" w:rsidRPr="00AF70F3" w:rsidRDefault="00A57965" w:rsidP="002D156E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AF70F3">
                              <w:rPr>
                                <w:rStyle w:val="Hyperlink"/>
                                <w:color w:val="auto"/>
                                <w:szCs w:val="24"/>
                                <w:u w:val="none"/>
                              </w:rPr>
                              <w:t xml:space="preserve">More information on our curriculum can be found on our school website. </w:t>
                            </w:r>
                          </w:p>
                          <w:p w:rsidR="002D156E" w:rsidRPr="00AF70F3" w:rsidRDefault="00DD1D13" w:rsidP="002D156E">
                            <w:pPr>
                              <w:jc w:val="center"/>
                              <w:rPr>
                                <w:sz w:val="24"/>
                                <w:szCs w:val="26"/>
                              </w:rPr>
                            </w:pPr>
                            <w:hyperlink r:id="rId16" w:history="1">
                              <w:r w:rsidR="00A57965" w:rsidRPr="00AF70F3">
                                <w:rPr>
                                  <w:rStyle w:val="Hyperlink"/>
                                  <w:szCs w:val="24"/>
                                </w:rPr>
                                <w:t>https://www.brockenhurstceprimary.co.uk/page/?title=Curriculum&amp;pid=75</w:t>
                              </w:r>
                            </w:hyperlink>
                          </w:p>
                          <w:p w:rsidR="00A57965" w:rsidRPr="002D156E" w:rsidRDefault="00A57965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3" o:spid="_x0000_s1032" style="position:absolute;margin-left:0;margin-top:325.35pt;width:248.25pt;height:189.5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" fillcolor="white [3201]" strokecolor="black [3213]" strokeweight="1pt">
                <v:textbox>
                  <w:txbxContent>
                    <w:p w:rsidR="002D156E" w:rsidRPr="00AF70F3" w:rsidRDefault="002D156E" w:rsidP="002D156E">
                      <w:pPr>
                        <w:jc w:val="center"/>
                        <w:rPr>
                          <w:b/>
                          <w:szCs w:val="24"/>
                          <w:u w:val="single"/>
                        </w:rPr>
                      </w:pPr>
                      <w:r w:rsidRPr="00AF70F3">
                        <w:rPr>
                          <w:b/>
                          <w:szCs w:val="24"/>
                          <w:u w:val="single"/>
                        </w:rPr>
                        <w:t>National Curriculum</w:t>
                      </w:r>
                    </w:p>
                    <w:p w:rsidR="002D156E" w:rsidRPr="00AF70F3" w:rsidRDefault="002D156E" w:rsidP="002D156E">
                      <w:pPr>
                        <w:jc w:val="center"/>
                        <w:rPr>
                          <w:szCs w:val="24"/>
                        </w:rPr>
                      </w:pPr>
                      <w:r w:rsidRPr="00AF70F3">
                        <w:rPr>
                          <w:szCs w:val="24"/>
                        </w:rPr>
                        <w:t xml:space="preserve">The programmes of study for Year </w:t>
                      </w:r>
                      <w:r w:rsidR="00D10C50" w:rsidRPr="00AF70F3">
                        <w:rPr>
                          <w:szCs w:val="24"/>
                        </w:rPr>
                        <w:t>1</w:t>
                      </w:r>
                      <w:r w:rsidRPr="00AF70F3">
                        <w:rPr>
                          <w:szCs w:val="24"/>
                        </w:rPr>
                        <w:t xml:space="preserve"> are set out in detail through the attached links.</w:t>
                      </w:r>
                    </w:p>
                    <w:p w:rsidR="002D156E" w:rsidRPr="00AF70F3" w:rsidRDefault="00DF13BA" w:rsidP="002D156E">
                      <w:pPr>
                        <w:jc w:val="center"/>
                        <w:rPr>
                          <w:rStyle w:val="Hyperlink"/>
                          <w:color w:val="FF0000"/>
                          <w:szCs w:val="24"/>
                        </w:rPr>
                      </w:pPr>
                      <w:hyperlink r:id="rId17" w:history="1">
                        <w:r w:rsidR="00D10C50" w:rsidRPr="00AF70F3">
                          <w:rPr>
                            <w:rStyle w:val="Hyperlink"/>
                            <w:szCs w:val="24"/>
                          </w:rPr>
                          <w:t>https://assets.publishing.service.gov.uk/government/uploads/system/uploads/attachment_data/file/425601/PRIMARY_national_curriculum.pdf</w:t>
                        </w:r>
                      </w:hyperlink>
                      <w:r w:rsidR="00D10C50" w:rsidRPr="00AF70F3">
                        <w:rPr>
                          <w:rStyle w:val="Hyperlink"/>
                          <w:color w:val="FF0000"/>
                          <w:szCs w:val="24"/>
                        </w:rPr>
                        <w:t xml:space="preserve"> </w:t>
                      </w:r>
                    </w:p>
                    <w:p w:rsidR="00A57965" w:rsidRPr="00AF70F3" w:rsidRDefault="00A57965" w:rsidP="002D156E">
                      <w:pPr>
                        <w:jc w:val="center"/>
                        <w:rPr>
                          <w:szCs w:val="24"/>
                        </w:rPr>
                      </w:pPr>
                      <w:r w:rsidRPr="00AF70F3">
                        <w:rPr>
                          <w:rStyle w:val="Hyperlink"/>
                          <w:color w:val="auto"/>
                          <w:szCs w:val="24"/>
                          <w:u w:val="none"/>
                        </w:rPr>
                        <w:t xml:space="preserve">More information on our curriculum can be found on our school website. </w:t>
                      </w:r>
                    </w:p>
                    <w:p w:rsidR="002D156E" w:rsidRPr="00AF70F3" w:rsidRDefault="00DF13BA" w:rsidP="002D156E">
                      <w:pPr>
                        <w:jc w:val="center"/>
                        <w:rPr>
                          <w:sz w:val="24"/>
                          <w:szCs w:val="26"/>
                        </w:rPr>
                      </w:pPr>
                      <w:hyperlink r:id="rId18" w:history="1">
                        <w:r w:rsidR="00A57965" w:rsidRPr="00AF70F3">
                          <w:rPr>
                            <w:rStyle w:val="Hyperlink"/>
                            <w:szCs w:val="24"/>
                          </w:rPr>
                          <w:t>https://www.brockenhurstceprimary.co.uk/page/?title=Curriculum&amp;pid=75</w:t>
                        </w:r>
                      </w:hyperlink>
                    </w:p>
                    <w:p w:rsidR="00A57965" w:rsidRPr="002D156E" w:rsidRDefault="00A57965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579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3369733</wp:posOffset>
                </wp:positionH>
                <wp:positionV relativeFrom="paragraph">
                  <wp:posOffset>16933</wp:posOffset>
                </wp:positionV>
                <wp:extent cx="3103880" cy="702734"/>
                <wp:effectExtent l="0" t="0" r="20320" b="215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702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4BB5" w:rsidRPr="004436A7" w:rsidRDefault="006D4BB5" w:rsidP="006D4BB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Brockenhurst</w:t>
                            </w:r>
                            <w:proofErr w:type="spellEnd"/>
                            <w:r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 C of E </w:t>
                            </w:r>
                          </w:p>
                          <w:p w:rsidR="006D4BB5" w:rsidRPr="004436A7" w:rsidRDefault="006D4BB5" w:rsidP="0080316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Primary</w:t>
                            </w:r>
                            <w:r w:rsidR="00A57965"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 and Pre-</w:t>
                            </w:r>
                            <w:r w:rsidRPr="004436A7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265.35pt;margin-top:1.35pt;width:244.4pt;height:55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" fillcolor="white [3201]" strokeweight=".5pt">
                <v:textbox>
                  <w:txbxContent>
                    <w:p w:rsidR="006D4BB5" w:rsidRPr="004436A7" w:rsidRDefault="006D4BB5" w:rsidP="006D4BB5">
                      <w:pPr>
                        <w:spacing w:after="0"/>
                        <w:jc w:val="center"/>
                        <w:rPr>
                          <w:rFonts w:cstheme="minorHAnsi"/>
                          <w:sz w:val="36"/>
                          <w:szCs w:val="36"/>
                        </w:rPr>
                      </w:pPr>
                      <w:proofErr w:type="spellStart"/>
                      <w:r w:rsidRPr="004436A7">
                        <w:rPr>
                          <w:rFonts w:cstheme="minorHAnsi"/>
                          <w:sz w:val="36"/>
                          <w:szCs w:val="36"/>
                        </w:rPr>
                        <w:t>Brockenhurst</w:t>
                      </w:r>
                      <w:proofErr w:type="spellEnd"/>
                      <w:r w:rsidRPr="004436A7">
                        <w:rPr>
                          <w:rFonts w:cstheme="minorHAnsi"/>
                          <w:sz w:val="36"/>
                          <w:szCs w:val="36"/>
                        </w:rPr>
                        <w:t xml:space="preserve"> C of E </w:t>
                      </w:r>
                    </w:p>
                    <w:p w:rsidR="006D4BB5" w:rsidRPr="004436A7" w:rsidRDefault="006D4BB5" w:rsidP="00803161">
                      <w:pPr>
                        <w:spacing w:after="0"/>
                        <w:jc w:val="center"/>
                        <w:rPr>
                          <w:rFonts w:cstheme="minorHAnsi"/>
                          <w:sz w:val="36"/>
                          <w:szCs w:val="36"/>
                        </w:rPr>
                      </w:pPr>
                      <w:r w:rsidRPr="004436A7">
                        <w:rPr>
                          <w:rFonts w:cstheme="minorHAnsi"/>
                          <w:sz w:val="36"/>
                          <w:szCs w:val="36"/>
                        </w:rPr>
                        <w:t>Primary</w:t>
                      </w:r>
                      <w:r w:rsidR="00A57965" w:rsidRPr="004436A7">
                        <w:rPr>
                          <w:rFonts w:cstheme="minorHAnsi"/>
                          <w:sz w:val="36"/>
                          <w:szCs w:val="36"/>
                        </w:rPr>
                        <w:t xml:space="preserve"> and Pre-</w:t>
                      </w:r>
                      <w:r w:rsidRPr="004436A7">
                        <w:rPr>
                          <w:rFonts w:cstheme="minorHAnsi"/>
                          <w:sz w:val="36"/>
                          <w:szCs w:val="36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4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IECIL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wgKBzZ&#10;6OIVGGY1yAgYALcZaNTa/hGRHdwMFpH7fcvwk9B8VkAwoAd+zHzo0Mk0g449ntkczzDFwdQi8hHp&#10;mksPPdiyNVZWNZzUUVrpOygSpQzSffMKIsEOaDC0wj0gRNffWfCicdwPq95uVrd/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5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20" o:title="Logo"/>
                  <v:path arrowok="t"/>
                </v:shape>
                <v:shape id="Text Box 12" o:spid="_x0000_s1036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3C62AA">
        <w:t>L</w:t>
      </w:r>
      <w:r w:rsidR="00357498" w:rsidRPr="00357498">
        <w:rPr>
          <w:noProof/>
          <w:lang w:eastAsia="en-GB"/>
        </w:rPr>
        <w:t xml:space="preserve"> </w:t>
      </w:r>
    </w:p>
    <w:sectPr w:rsidR="00CA6C7C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61D91"/>
    <w:multiLevelType w:val="hybridMultilevel"/>
    <w:tmpl w:val="4740C0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82AAF"/>
    <w:rsid w:val="000A558F"/>
    <w:rsid w:val="000C047F"/>
    <w:rsid w:val="001E5EA2"/>
    <w:rsid w:val="002D156E"/>
    <w:rsid w:val="00357498"/>
    <w:rsid w:val="003A0E8B"/>
    <w:rsid w:val="003A3841"/>
    <w:rsid w:val="003C36DC"/>
    <w:rsid w:val="003C62AA"/>
    <w:rsid w:val="004223A2"/>
    <w:rsid w:val="004436A7"/>
    <w:rsid w:val="00586DFC"/>
    <w:rsid w:val="005C35AE"/>
    <w:rsid w:val="006B0490"/>
    <w:rsid w:val="006D4BB5"/>
    <w:rsid w:val="007E47DC"/>
    <w:rsid w:val="00803161"/>
    <w:rsid w:val="008C6654"/>
    <w:rsid w:val="00905858"/>
    <w:rsid w:val="00930BC4"/>
    <w:rsid w:val="009448F4"/>
    <w:rsid w:val="00A57965"/>
    <w:rsid w:val="00A7485A"/>
    <w:rsid w:val="00AF70F3"/>
    <w:rsid w:val="00C1045B"/>
    <w:rsid w:val="00CA6C7C"/>
    <w:rsid w:val="00CC4C5C"/>
    <w:rsid w:val="00CD3B94"/>
    <w:rsid w:val="00D10C50"/>
    <w:rsid w:val="00D41DC3"/>
    <w:rsid w:val="00DD1D13"/>
    <w:rsid w:val="00DF13BA"/>
    <w:rsid w:val="00E20E8E"/>
    <w:rsid w:val="00E857B8"/>
    <w:rsid w:val="00E9360C"/>
    <w:rsid w:val="00F047F2"/>
    <w:rsid w:val="00F6123A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E9F0B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5AE"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10C5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F7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1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ockenhurstceprimary.co.uk/page/?title=Uniform%26%23160%3B&amp;pid=45" TargetMode="External"/><Relationship Id="rId13" Type="http://schemas.openxmlformats.org/officeDocument/2006/relationships/hyperlink" Target="https://www.brockenhurstceprimary.co.uk/page/?title=Uniform%26%23160%3B&amp;pid=45" TargetMode="External"/><Relationship Id="rId18" Type="http://schemas.openxmlformats.org/officeDocument/2006/relationships/hyperlink" Target="https://www.brockenhurstceprimary.co.uk/page/?title=Curriculum&amp;pid=75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rockenhurstceprimary.co.uk/blog/?pid=8&amp;nid=4" TargetMode="External"/><Relationship Id="rId17" Type="http://schemas.openxmlformats.org/officeDocument/2006/relationships/hyperlink" Target="https://assets.publishing.service.gov.uk/government/uploads/system/uploads/attachment_data/file/425601/PRIMARY_national_curriculum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rockenhurstceprimary.co.uk/page/?title=Curriculum&amp;pid=75" TargetMode="External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s://www.brockenhurstceprimary.co.uk/blog/?pid=8&amp;nid=4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assets.publishing.service.gov.uk/government/uploads/system/uploads/attachment_data/file/425601/PRIMARY_national_curriculum.pdf" TargetMode="External"/><Relationship Id="rId19" Type="http://schemas.openxmlformats.org/officeDocument/2006/relationships/image" Target="media/image3.jpeg"/><Relationship Id="rId4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Rachel Platt</cp:lastModifiedBy>
  <cp:revision>6</cp:revision>
  <cp:lastPrinted>2019-05-23T15:35:00Z</cp:lastPrinted>
  <dcterms:created xsi:type="dcterms:W3CDTF">2024-07-10T14:50:00Z</dcterms:created>
  <dcterms:modified xsi:type="dcterms:W3CDTF">2024-09-06T12:55:00Z</dcterms:modified>
</cp:coreProperties>
</file>