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DAD58" w14:textId="6D2246ED" w:rsidR="00656F2B" w:rsidRDefault="00656F2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1CFC9F2" wp14:editId="720B8DE6">
                <wp:simplePos x="0" y="0"/>
                <wp:positionH relativeFrom="margin">
                  <wp:posOffset>6457950</wp:posOffset>
                </wp:positionH>
                <wp:positionV relativeFrom="paragraph">
                  <wp:posOffset>0</wp:posOffset>
                </wp:positionV>
                <wp:extent cx="3286125" cy="21526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152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28A58" w14:textId="77777777" w:rsidR="003A0E8B" w:rsidRPr="005C35AE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</w:t>
                            </w:r>
                          </w:p>
                          <w:p w14:paraId="37023AF2" w14:textId="3486830A" w:rsidR="003A0E8B" w:rsidRPr="00656F2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Homewo</w:t>
                            </w:r>
                            <w:r w:rsidR="00A57965" w:rsidRPr="00656F2B">
                              <w:rPr>
                                <w:sz w:val="24"/>
                                <w:szCs w:val="24"/>
                              </w:rPr>
                              <w:t xml:space="preserve">rk will be set on a </w:t>
                            </w:r>
                            <w:r w:rsidR="003202D2" w:rsidRPr="00656F2B">
                              <w:rPr>
                                <w:sz w:val="24"/>
                                <w:szCs w:val="24"/>
                              </w:rPr>
                              <w:t>Friday</w:t>
                            </w:r>
                            <w:r w:rsidR="00A57965" w:rsidRPr="00656F2B">
                              <w:rPr>
                                <w:sz w:val="24"/>
                                <w:szCs w:val="24"/>
                              </w:rPr>
                              <w:t xml:space="preserve"> (t</w:t>
                            </w:r>
                            <w:r w:rsidRPr="00656F2B">
                              <w:rPr>
                                <w:sz w:val="24"/>
                                <w:szCs w:val="24"/>
                              </w:rPr>
                              <w:t xml:space="preserve">hrough </w:t>
                            </w:r>
                            <w:r w:rsidR="00A57965" w:rsidRPr="00656F2B">
                              <w:rPr>
                                <w:sz w:val="24"/>
                                <w:szCs w:val="24"/>
                              </w:rPr>
                              <w:t>Ed Shed</w:t>
                            </w:r>
                            <w:r w:rsidRPr="00656F2B">
                              <w:rPr>
                                <w:sz w:val="24"/>
                                <w:szCs w:val="24"/>
                              </w:rPr>
                              <w:t>) e</w:t>
                            </w:r>
                            <w:r w:rsidR="000407ED">
                              <w:rPr>
                                <w:sz w:val="24"/>
                                <w:szCs w:val="24"/>
                              </w:rPr>
                              <w:t>ach week to be completed by the</w:t>
                            </w:r>
                            <w:r w:rsidR="00656F2B" w:rsidRPr="00656F2B">
                              <w:rPr>
                                <w:sz w:val="24"/>
                                <w:szCs w:val="24"/>
                              </w:rPr>
                              <w:t xml:space="preserve"> following Friday.</w:t>
                            </w:r>
                          </w:p>
                          <w:p w14:paraId="6B9C1BD2" w14:textId="4219E7A8" w:rsidR="003A0E8B" w:rsidRPr="00656F2B" w:rsidRDefault="00A57965" w:rsidP="003A0E8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 xml:space="preserve">In Year </w:t>
                            </w:r>
                            <w:r w:rsidR="003202D2" w:rsidRPr="00656F2B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Pr="00656F2B">
                              <w:rPr>
                                <w:sz w:val="24"/>
                                <w:szCs w:val="24"/>
                              </w:rPr>
                              <w:t xml:space="preserve"> it is expected that children will:</w:t>
                            </w:r>
                          </w:p>
                          <w:p w14:paraId="5EE4332F" w14:textId="2173E388" w:rsidR="003A0E8B" w:rsidRPr="00656F2B" w:rsidRDefault="000407ED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</w:t>
                            </w:r>
                            <w:r w:rsidR="003A0E8B" w:rsidRPr="00656F2B">
                              <w:rPr>
                                <w:sz w:val="24"/>
                                <w:szCs w:val="24"/>
                              </w:rPr>
                              <w:t xml:space="preserve"> (every day)</w:t>
                            </w:r>
                          </w:p>
                          <w:p w14:paraId="738C817D" w14:textId="0C47D410" w:rsidR="003A0E8B" w:rsidRPr="00656F2B" w:rsidRDefault="00656F2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Practise times tables</w:t>
                            </w:r>
                          </w:p>
                          <w:p w14:paraId="3A9F271B" w14:textId="58F568AC" w:rsidR="00656F2B" w:rsidRPr="00656F2B" w:rsidRDefault="00656F2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Maths challenge (Ed Shed)</w:t>
                            </w:r>
                          </w:p>
                          <w:p w14:paraId="70509C6E" w14:textId="606E18FF" w:rsidR="00CC4C5C" w:rsidRPr="00656F2B" w:rsidRDefault="00656F2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Spelling challenge (Ed Shed)</w:t>
                            </w:r>
                          </w:p>
                          <w:p w14:paraId="5F8E2A42" w14:textId="77777777"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FC9F2" id="Rectangle 4" o:spid="_x0000_s1026" style="position:absolute;margin-left:508.5pt;margin-top:0;width:258.75pt;height:169.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" fillcolor="white [3201]" strokecolor="black [3213]" strokeweight="1pt">
                <v:textbox>
                  <w:txbxContent>
                    <w:p w14:paraId="7C828A58" w14:textId="77777777" w:rsidR="003A0E8B" w:rsidRPr="005C35AE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Homework</w:t>
                      </w:r>
                    </w:p>
                    <w:p w14:paraId="37023AF2" w14:textId="3486830A" w:rsidR="003A0E8B" w:rsidRPr="00656F2B" w:rsidRDefault="003A0E8B" w:rsidP="003A0E8B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Homewo</w:t>
                      </w:r>
                      <w:r w:rsidR="00A57965" w:rsidRPr="00656F2B">
                        <w:rPr>
                          <w:sz w:val="24"/>
                          <w:szCs w:val="24"/>
                        </w:rPr>
                        <w:t xml:space="preserve">rk will be set on a </w:t>
                      </w:r>
                      <w:r w:rsidR="003202D2" w:rsidRPr="00656F2B">
                        <w:rPr>
                          <w:sz w:val="24"/>
                          <w:szCs w:val="24"/>
                        </w:rPr>
                        <w:t>Friday</w:t>
                      </w:r>
                      <w:r w:rsidR="00A57965" w:rsidRPr="00656F2B">
                        <w:rPr>
                          <w:sz w:val="24"/>
                          <w:szCs w:val="24"/>
                        </w:rPr>
                        <w:t xml:space="preserve"> (t</w:t>
                      </w:r>
                      <w:r w:rsidRPr="00656F2B">
                        <w:rPr>
                          <w:sz w:val="24"/>
                          <w:szCs w:val="24"/>
                        </w:rPr>
                        <w:t xml:space="preserve">hrough </w:t>
                      </w:r>
                      <w:r w:rsidR="00A57965" w:rsidRPr="00656F2B">
                        <w:rPr>
                          <w:sz w:val="24"/>
                          <w:szCs w:val="24"/>
                        </w:rPr>
                        <w:t>Ed Shed</w:t>
                      </w:r>
                      <w:r w:rsidRPr="00656F2B">
                        <w:rPr>
                          <w:sz w:val="24"/>
                          <w:szCs w:val="24"/>
                        </w:rPr>
                        <w:t>) e</w:t>
                      </w:r>
                      <w:r w:rsidR="000407ED">
                        <w:rPr>
                          <w:sz w:val="24"/>
                          <w:szCs w:val="24"/>
                        </w:rPr>
                        <w:t>ach week to be completed by the</w:t>
                      </w:r>
                      <w:r w:rsidR="00656F2B" w:rsidRPr="00656F2B">
                        <w:rPr>
                          <w:sz w:val="24"/>
                          <w:szCs w:val="24"/>
                        </w:rPr>
                        <w:t xml:space="preserve"> following Friday.</w:t>
                      </w:r>
                    </w:p>
                    <w:p w14:paraId="6B9C1BD2" w14:textId="4219E7A8" w:rsidR="003A0E8B" w:rsidRPr="00656F2B" w:rsidRDefault="00A57965" w:rsidP="003A0E8B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 xml:space="preserve">In Year </w:t>
                      </w:r>
                      <w:r w:rsidR="003202D2" w:rsidRPr="00656F2B">
                        <w:rPr>
                          <w:sz w:val="24"/>
                          <w:szCs w:val="24"/>
                        </w:rPr>
                        <w:t>5</w:t>
                      </w:r>
                      <w:r w:rsidRPr="00656F2B">
                        <w:rPr>
                          <w:sz w:val="24"/>
                          <w:szCs w:val="24"/>
                        </w:rPr>
                        <w:t xml:space="preserve"> it is expected that children will:</w:t>
                      </w:r>
                    </w:p>
                    <w:p w14:paraId="5EE4332F" w14:textId="2173E388" w:rsidR="003A0E8B" w:rsidRPr="00656F2B" w:rsidRDefault="000407ED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Read</w:t>
                      </w:r>
                      <w:bookmarkStart w:id="1" w:name="_GoBack"/>
                      <w:bookmarkEnd w:id="1"/>
                      <w:r w:rsidR="003A0E8B" w:rsidRPr="00656F2B">
                        <w:rPr>
                          <w:sz w:val="24"/>
                          <w:szCs w:val="24"/>
                        </w:rPr>
                        <w:t xml:space="preserve"> (every day)</w:t>
                      </w:r>
                    </w:p>
                    <w:p w14:paraId="738C817D" w14:textId="0C47D410" w:rsidR="003A0E8B" w:rsidRPr="00656F2B" w:rsidRDefault="00656F2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Practise times tables</w:t>
                      </w:r>
                    </w:p>
                    <w:p w14:paraId="3A9F271B" w14:textId="58F568AC" w:rsidR="00656F2B" w:rsidRPr="00656F2B" w:rsidRDefault="00656F2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Maths challenge (Ed Shed)</w:t>
                      </w:r>
                    </w:p>
                    <w:p w14:paraId="70509C6E" w14:textId="606E18FF" w:rsidR="00CC4C5C" w:rsidRPr="00656F2B" w:rsidRDefault="00656F2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Spelling challenge (Ed Shed)</w:t>
                      </w:r>
                    </w:p>
                    <w:p w14:paraId="5F8E2A42" w14:textId="77777777"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C0A48D" wp14:editId="6B13689D">
                <wp:simplePos x="0" y="0"/>
                <wp:positionH relativeFrom="column">
                  <wp:posOffset>3371850</wp:posOffset>
                </wp:positionH>
                <wp:positionV relativeFrom="paragraph">
                  <wp:posOffset>19050</wp:posOffset>
                </wp:positionV>
                <wp:extent cx="2809875" cy="702310"/>
                <wp:effectExtent l="0" t="0" r="28575" b="215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702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15A03F" w14:textId="77777777" w:rsidR="006D4BB5" w:rsidRPr="004436A7" w:rsidRDefault="006D4BB5" w:rsidP="006D4BB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Brockenhurst C of E </w:t>
                            </w:r>
                          </w:p>
                          <w:p w14:paraId="14B194D7" w14:textId="77777777" w:rsidR="006D4BB5" w:rsidRPr="004436A7" w:rsidRDefault="006D4BB5" w:rsidP="0080316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Primary</w:t>
                            </w:r>
                            <w:r w:rsidR="00A57965"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and Pre-</w:t>
                            </w:r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0A48D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margin-left:265.5pt;margin-top:1.5pt;width:221.25pt;height:55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" fillcolor="white [3201]" strokeweight=".5pt">
                <v:textbox>
                  <w:txbxContent>
                    <w:p w14:paraId="6C15A03F" w14:textId="77777777" w:rsidR="006D4BB5" w:rsidRPr="004436A7" w:rsidRDefault="006D4BB5" w:rsidP="006D4BB5">
                      <w:pPr>
                        <w:spacing w:after="0"/>
                        <w:jc w:val="center"/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Brockenhurst C of E </w:t>
                      </w:r>
                    </w:p>
                    <w:p w14:paraId="14B194D7" w14:textId="77777777" w:rsidR="006D4BB5" w:rsidRPr="004436A7" w:rsidRDefault="006D4BB5" w:rsidP="00803161">
                      <w:pPr>
                        <w:spacing w:after="0"/>
                        <w:jc w:val="center"/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Primary</w:t>
                      </w:r>
                      <w:r w:rsidR="00A57965" w:rsidRPr="004436A7">
                        <w:rPr>
                          <w:rFonts w:cstheme="minorHAnsi"/>
                          <w:sz w:val="36"/>
                          <w:szCs w:val="36"/>
                        </w:rPr>
                        <w:t xml:space="preserve"> and Pre-</w:t>
                      </w:r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 w:rsidR="005C35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51EFDB" wp14:editId="5DD2D965">
                <wp:simplePos x="0" y="0"/>
                <wp:positionH relativeFrom="margin">
                  <wp:posOffset>8467</wp:posOffset>
                </wp:positionH>
                <wp:positionV relativeFrom="paragraph">
                  <wp:posOffset>8467</wp:posOffset>
                </wp:positionV>
                <wp:extent cx="3152775" cy="4140200"/>
                <wp:effectExtent l="0" t="0" r="2857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414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39FCF" w14:textId="77777777" w:rsidR="00BC0CBC" w:rsidRPr="00EF0913" w:rsidRDefault="00BC0CBC" w:rsidP="002D156E">
                            <w:pPr>
                              <w:jc w:val="center"/>
                              <w:rPr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2C77033C" w14:textId="7E170339" w:rsidR="002D156E" w:rsidRDefault="003A0E8B" w:rsidP="002D156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Class </w:t>
                            </w:r>
                            <w:r w:rsidR="002D156E"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Routines</w:t>
                            </w:r>
                          </w:p>
                          <w:p w14:paraId="6CC3D53C" w14:textId="27BC4E5D" w:rsidR="005C35AE" w:rsidRPr="00656F2B" w:rsidRDefault="00BC0CBC" w:rsidP="002D15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C0CBC">
                              <w:rPr>
                                <w:rFonts w:ascii="Calibri" w:hAnsi="Calibri" w:cs="Calibri"/>
                                <w:color w:val="000000"/>
                                <w:sz w:val="24"/>
                                <w:shd w:val="clear" w:color="auto" w:fill="FFFFFF"/>
                              </w:rPr>
                              <w:t>The gates open at 8.25am and there is morning work ready for the class to complete. 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Year 5 </w:t>
                            </w:r>
                            <w:r w:rsidR="005C35AE" w:rsidRPr="005C35AE">
                              <w:rPr>
                                <w:sz w:val="24"/>
                                <w:szCs w:val="24"/>
                              </w:rPr>
                              <w:t xml:space="preserve">finishes at </w:t>
                            </w:r>
                            <w:r w:rsidR="00656F2B" w:rsidRPr="00656F2B">
                              <w:rPr>
                                <w:sz w:val="24"/>
                                <w:szCs w:val="24"/>
                              </w:rPr>
                              <w:t>3.15pm.</w:t>
                            </w:r>
                          </w:p>
                          <w:p w14:paraId="2FD840BB" w14:textId="77777777" w:rsidR="002D156E" w:rsidRPr="00656F2B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Bring in water bottle daily</w:t>
                            </w:r>
                          </w:p>
                          <w:p w14:paraId="163808FF" w14:textId="77777777" w:rsidR="002D156E" w:rsidRPr="00656F2B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PE kit</w:t>
                            </w:r>
                            <w:r w:rsidR="003A0E8B" w:rsidRPr="00656F2B">
                              <w:rPr>
                                <w:sz w:val="24"/>
                                <w:szCs w:val="24"/>
                              </w:rPr>
                              <w:t xml:space="preserve"> in daily</w:t>
                            </w:r>
                          </w:p>
                          <w:p w14:paraId="7EBDE7EA" w14:textId="2BA91195" w:rsidR="002D156E" w:rsidRPr="00656F2B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Book change</w:t>
                            </w:r>
                            <w:r w:rsidR="00656F2B" w:rsidRPr="00656F2B">
                              <w:rPr>
                                <w:sz w:val="24"/>
                                <w:szCs w:val="24"/>
                              </w:rPr>
                              <w:t xml:space="preserve"> - Monday</w:t>
                            </w:r>
                          </w:p>
                          <w:p w14:paraId="5676EE92" w14:textId="1344EFB7" w:rsidR="00E20E8E" w:rsidRPr="00656F2B" w:rsidRDefault="00E20E8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56F2B">
                              <w:rPr>
                                <w:sz w:val="24"/>
                                <w:szCs w:val="24"/>
                              </w:rPr>
                              <w:t>Library change</w:t>
                            </w:r>
                            <w:r w:rsidR="00656F2B" w:rsidRPr="00656F2B">
                              <w:rPr>
                                <w:sz w:val="24"/>
                                <w:szCs w:val="24"/>
                              </w:rPr>
                              <w:t xml:space="preserve"> - Monday</w:t>
                            </w:r>
                          </w:p>
                          <w:p w14:paraId="65B2090A" w14:textId="7A658AED" w:rsidR="005C35AE" w:rsidRPr="005C35AE" w:rsidRDefault="005C35AE" w:rsidP="005C35A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sz w:val="24"/>
                                <w:szCs w:val="24"/>
                              </w:rPr>
                              <w:t xml:space="preserve">Details about our uniform can be found here: </w:t>
                            </w:r>
                            <w:hyperlink r:id="rId5" w:history="1">
                              <w:r w:rsidRPr="005C35AE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https://www.brockenhurstceprimary.co.uk/page/?title=Uniform%26%23160%3B&amp;pid=45</w:t>
                              </w:r>
                            </w:hyperlink>
                          </w:p>
                          <w:p w14:paraId="7A11BDA4" w14:textId="77777777" w:rsidR="007E47DC" w:rsidRPr="005C35AE" w:rsidRDefault="007E47DC" w:rsidP="00CD3B9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Snacks</w:t>
                            </w:r>
                          </w:p>
                          <w:p w14:paraId="15A523D5" w14:textId="56ACFDBF" w:rsidR="007E47DC" w:rsidRPr="005C35AE" w:rsidRDefault="007E47DC" w:rsidP="00CD3B9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sz w:val="24"/>
                                <w:szCs w:val="24"/>
                              </w:rPr>
                              <w:t>In KS2 children are allowed to bring or purchase a healthy snack to eat during break.</w:t>
                            </w:r>
                            <w:r w:rsidR="003A0E8B" w:rsidRPr="005C35AE">
                              <w:rPr>
                                <w:sz w:val="24"/>
                                <w:szCs w:val="24"/>
                              </w:rPr>
                              <w:t xml:space="preserve"> The snack must be </w:t>
                            </w:r>
                            <w:r w:rsidR="003A0E8B" w:rsidRPr="005C35AE">
                              <w:rPr>
                                <w:sz w:val="24"/>
                                <w:szCs w:val="24"/>
                                <w:u w:val="single"/>
                              </w:rPr>
                              <w:t>NUT FREE</w:t>
                            </w:r>
                            <w:r w:rsidR="003A0E8B" w:rsidRPr="005C35A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5C618A" w14:textId="77777777" w:rsidR="005C35AE" w:rsidRDefault="005C35AE" w:rsidP="00CD3B94"/>
                          <w:p w14:paraId="2216F00F" w14:textId="77777777" w:rsidR="005C35AE" w:rsidRPr="004223A2" w:rsidRDefault="005C35AE" w:rsidP="00CD3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1EFDB" id="Rectangle 1" o:spid="_x0000_s1028" style="position:absolute;margin-left:.65pt;margin-top:.65pt;width:248.25pt;height:32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" fillcolor="white [3201]" strokecolor="black [3213]" strokeweight="1pt">
                <v:textbox>
                  <w:txbxContent>
                    <w:p w14:paraId="53E39FCF" w14:textId="77777777" w:rsidR="00BC0CBC" w:rsidRPr="00EF0913" w:rsidRDefault="00BC0CBC" w:rsidP="002D156E">
                      <w:pPr>
                        <w:jc w:val="center"/>
                        <w:rPr>
                          <w:b/>
                          <w:sz w:val="20"/>
                          <w:szCs w:val="24"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14:paraId="2C77033C" w14:textId="7E170339" w:rsidR="002D156E" w:rsidRDefault="003A0E8B" w:rsidP="002D156E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Class </w:t>
                      </w:r>
                      <w:r w:rsidR="002D156E"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Routines</w:t>
                      </w:r>
                    </w:p>
                    <w:p w14:paraId="6CC3D53C" w14:textId="27BC4E5D" w:rsidR="005C35AE" w:rsidRPr="00656F2B" w:rsidRDefault="00BC0CBC" w:rsidP="002D15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C0CBC">
                        <w:rPr>
                          <w:rFonts w:ascii="Calibri" w:hAnsi="Calibri" w:cs="Calibri"/>
                          <w:color w:val="000000"/>
                          <w:sz w:val="24"/>
                          <w:shd w:val="clear" w:color="auto" w:fill="FFFFFF"/>
                        </w:rPr>
                        <w:t>The gates open at 8.25am and there is morning work ready for the class to complete. </w:t>
                      </w:r>
                      <w:r>
                        <w:rPr>
                          <w:sz w:val="24"/>
                          <w:szCs w:val="24"/>
                        </w:rPr>
                        <w:t xml:space="preserve">Year 5 </w:t>
                      </w:r>
                      <w:r w:rsidR="005C35AE" w:rsidRPr="005C35AE">
                        <w:rPr>
                          <w:sz w:val="24"/>
                          <w:szCs w:val="24"/>
                        </w:rPr>
                        <w:t xml:space="preserve">finishes at </w:t>
                      </w:r>
                      <w:r w:rsidR="00656F2B" w:rsidRPr="00656F2B">
                        <w:rPr>
                          <w:sz w:val="24"/>
                          <w:szCs w:val="24"/>
                        </w:rPr>
                        <w:t>3.15pm.</w:t>
                      </w:r>
                    </w:p>
                    <w:p w14:paraId="2FD840BB" w14:textId="77777777" w:rsidR="002D156E" w:rsidRPr="00656F2B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Bring in water bottle daily</w:t>
                      </w:r>
                    </w:p>
                    <w:p w14:paraId="163808FF" w14:textId="77777777" w:rsidR="002D156E" w:rsidRPr="00656F2B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PE kit</w:t>
                      </w:r>
                      <w:r w:rsidR="003A0E8B" w:rsidRPr="00656F2B">
                        <w:rPr>
                          <w:sz w:val="24"/>
                          <w:szCs w:val="24"/>
                        </w:rPr>
                        <w:t xml:space="preserve"> in daily</w:t>
                      </w:r>
                    </w:p>
                    <w:p w14:paraId="7EBDE7EA" w14:textId="2BA91195" w:rsidR="002D156E" w:rsidRPr="00656F2B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Book change</w:t>
                      </w:r>
                      <w:r w:rsidR="00656F2B" w:rsidRPr="00656F2B">
                        <w:rPr>
                          <w:sz w:val="24"/>
                          <w:szCs w:val="24"/>
                        </w:rPr>
                        <w:t xml:space="preserve"> - Monday</w:t>
                      </w:r>
                    </w:p>
                    <w:p w14:paraId="5676EE92" w14:textId="1344EFB7" w:rsidR="00E20E8E" w:rsidRPr="00656F2B" w:rsidRDefault="00E20E8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656F2B">
                        <w:rPr>
                          <w:sz w:val="24"/>
                          <w:szCs w:val="24"/>
                        </w:rPr>
                        <w:t>Library change</w:t>
                      </w:r>
                      <w:r w:rsidR="00656F2B" w:rsidRPr="00656F2B">
                        <w:rPr>
                          <w:sz w:val="24"/>
                          <w:szCs w:val="24"/>
                        </w:rPr>
                        <w:t xml:space="preserve"> - Monday</w:t>
                      </w:r>
                    </w:p>
                    <w:p w14:paraId="65B2090A" w14:textId="7A658AED" w:rsidR="005C35AE" w:rsidRPr="005C35AE" w:rsidRDefault="005C35AE" w:rsidP="005C35AE">
                      <w:pPr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sz w:val="24"/>
                          <w:szCs w:val="24"/>
                        </w:rPr>
                        <w:t xml:space="preserve">Details about our uniform can be found here: </w:t>
                      </w:r>
                      <w:hyperlink r:id="rId6" w:history="1">
                        <w:r w:rsidRPr="005C35AE">
                          <w:rPr>
                            <w:rStyle w:val="Hyperlink"/>
                            <w:sz w:val="24"/>
                            <w:szCs w:val="24"/>
                          </w:rPr>
                          <w:t>https://www.brockenhurstceprimary.co.uk/page/?title=Uniform%26%23160%3B&amp;pid=45</w:t>
                        </w:r>
                      </w:hyperlink>
                    </w:p>
                    <w:p w14:paraId="7A11BDA4" w14:textId="77777777" w:rsidR="007E47DC" w:rsidRPr="005C35AE" w:rsidRDefault="007E47DC" w:rsidP="00CD3B94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Snacks</w:t>
                      </w:r>
                    </w:p>
                    <w:p w14:paraId="15A523D5" w14:textId="56ACFDBF" w:rsidR="007E47DC" w:rsidRPr="005C35AE" w:rsidRDefault="007E47DC" w:rsidP="00CD3B94">
                      <w:pPr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sz w:val="24"/>
                          <w:szCs w:val="24"/>
                        </w:rPr>
                        <w:t>In KS2 children are allowed to bring or purchase a healthy snack to eat during break.</w:t>
                      </w:r>
                      <w:r w:rsidR="003A0E8B" w:rsidRPr="005C35AE">
                        <w:rPr>
                          <w:sz w:val="24"/>
                          <w:szCs w:val="24"/>
                        </w:rPr>
                        <w:t xml:space="preserve"> The snack must be </w:t>
                      </w:r>
                      <w:r w:rsidR="003A0E8B" w:rsidRPr="005C35AE">
                        <w:rPr>
                          <w:sz w:val="24"/>
                          <w:szCs w:val="24"/>
                          <w:u w:val="single"/>
                        </w:rPr>
                        <w:t>NUT FREE</w:t>
                      </w:r>
                      <w:r w:rsidR="003A0E8B" w:rsidRPr="005C35AE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B5C618A" w14:textId="77777777" w:rsidR="005C35AE" w:rsidRDefault="005C35AE" w:rsidP="00CD3B94"/>
                    <w:p w14:paraId="2216F00F" w14:textId="77777777" w:rsidR="005C35AE" w:rsidRPr="004223A2" w:rsidRDefault="005C35AE" w:rsidP="00CD3B94"/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713501F" wp14:editId="51F0DE74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F4CBEB" w14:textId="77777777"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14:paraId="6C3FA499" w14:textId="77777777"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14:paraId="609A848E" w14:textId="77777777"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13501F" id="Group 13" o:spid="_x0000_s1029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hp/oM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wpno4j&#10;G128AsOsBhkBA+A2A41a2z8isoObwSJyv28ZfhKazwoIBvTAj5kPHTqZZtCxxzOb4xmmOJhaRD4i&#10;XXPpoQdbtsbKqoaTOkorfQdFopRBum9eQSTYAQ2GVrgHhOj6OwteNI77YdXbzer2b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0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8" o:title="Logo"/>
                  <v:path arrowok="t"/>
                </v:shape>
                <v:shape id="Text Box 12" o:spid="_x0000_s1031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0AF4CBEB" w14:textId="77777777"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14:paraId="6C3FA499" w14:textId="77777777"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14:paraId="609A848E" w14:textId="77777777"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C62AA">
        <w:t>L</w:t>
      </w:r>
    </w:p>
    <w:p w14:paraId="2DB49C79" w14:textId="700031D7" w:rsidR="00656F2B" w:rsidRPr="00656F2B" w:rsidRDefault="00656F2B" w:rsidP="00656F2B"/>
    <w:p w14:paraId="2C3BD3B2" w14:textId="61081EFF" w:rsidR="00656F2B" w:rsidRPr="00656F2B" w:rsidRDefault="00656F2B" w:rsidP="00656F2B"/>
    <w:p w14:paraId="2986FAE2" w14:textId="0148868C" w:rsidR="00656F2B" w:rsidRPr="00656F2B" w:rsidRDefault="00B558E3" w:rsidP="00656F2B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374645F" wp14:editId="3D0C8145">
            <wp:simplePos x="0" y="0"/>
            <wp:positionH relativeFrom="column">
              <wp:posOffset>6475862</wp:posOffset>
            </wp:positionH>
            <wp:positionV relativeFrom="paragraph">
              <wp:posOffset>1429384</wp:posOffset>
            </wp:positionV>
            <wp:extent cx="3272477" cy="2108217"/>
            <wp:effectExtent l="0" t="0" r="4445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27" cy="2120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F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859B6D" wp14:editId="52D23A58">
                <wp:simplePos x="0" y="0"/>
                <wp:positionH relativeFrom="column">
                  <wp:posOffset>3505199</wp:posOffset>
                </wp:positionH>
                <wp:positionV relativeFrom="paragraph">
                  <wp:posOffset>1467485</wp:posOffset>
                </wp:positionV>
                <wp:extent cx="2638425" cy="318770"/>
                <wp:effectExtent l="0" t="0" r="28575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4A0156" w14:textId="77777777" w:rsidR="003C62AA" w:rsidRPr="004436A7" w:rsidRDefault="003C62AA" w:rsidP="003C62A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  <w:p w14:paraId="34221D14" w14:textId="77777777" w:rsidR="005C35AE" w:rsidRPr="00CC4C5C" w:rsidRDefault="005C35AE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859B6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2" type="#_x0000_t202" style="position:absolute;margin-left:276pt;margin-top:115.55pt;width:207.75pt;height:25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" fillcolor="white [3201]" strokeweight=".5pt">
                <v:textbox>
                  <w:txbxContent>
                    <w:p w14:paraId="6A4A0156" w14:textId="77777777" w:rsidR="003C62AA" w:rsidRPr="004436A7" w:rsidRDefault="003C62AA" w:rsidP="003C62AA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436A7">
                        <w:rPr>
                          <w:rFonts w:cstheme="minorHAnsi"/>
                          <w:sz w:val="28"/>
                          <w:szCs w:val="28"/>
                        </w:rPr>
                        <w:t>Loving, Hopeful and Thankful</w:t>
                      </w:r>
                    </w:p>
                    <w:p w14:paraId="34221D14" w14:textId="77777777" w:rsidR="005C35AE" w:rsidRPr="00CC4C5C" w:rsidRDefault="005C35AE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D22E6C" w14:textId="7BB9671B" w:rsidR="00656F2B" w:rsidRPr="00656F2B" w:rsidRDefault="00656F2B" w:rsidP="00656F2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607C59" wp14:editId="7BADE219">
                <wp:simplePos x="0" y="0"/>
                <wp:positionH relativeFrom="margin">
                  <wp:posOffset>3508375</wp:posOffset>
                </wp:positionH>
                <wp:positionV relativeFrom="paragraph">
                  <wp:posOffset>194945</wp:posOffset>
                </wp:positionV>
                <wp:extent cx="2625725" cy="1562735"/>
                <wp:effectExtent l="0" t="0" r="2222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5725" cy="15627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813FE" w14:textId="62CA365D" w:rsidR="002D156E" w:rsidRPr="00A57965" w:rsidRDefault="00930BC4" w:rsidP="00930BC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56F2B">
                              <w:rPr>
                                <w:b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3202D2" w:rsidRPr="00656F2B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7E73AE1E" w14:textId="29E53922" w:rsidR="00A57965" w:rsidRPr="003202D2" w:rsidRDefault="00FB3CC4" w:rsidP="002D156E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3202D2">
                              <w:rPr>
                                <w:i/>
                                <w:sz w:val="24"/>
                                <w:szCs w:val="24"/>
                              </w:rPr>
                              <w:t>Teacher</w:t>
                            </w:r>
                            <w:r w:rsidR="002D156E" w:rsidRPr="003202D2">
                              <w:rPr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202D2" w:rsidRPr="003202D2">
                              <w:rPr>
                                <w:i/>
                                <w:sz w:val="24"/>
                                <w:szCs w:val="24"/>
                              </w:rPr>
                              <w:t>Mrs Edwards and Mrs Erdbeer</w:t>
                            </w:r>
                          </w:p>
                          <w:p w14:paraId="36EBB39A" w14:textId="052FF6F1" w:rsidR="002D156E" w:rsidRPr="003202D2" w:rsidRDefault="00FB3CC4" w:rsidP="002D156E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3202D2">
                              <w:rPr>
                                <w:i/>
                                <w:sz w:val="24"/>
                                <w:szCs w:val="24"/>
                              </w:rPr>
                              <w:t>TA</w:t>
                            </w:r>
                            <w:r w:rsidR="002D156E" w:rsidRPr="003202D2">
                              <w:rPr>
                                <w:i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202D2" w:rsidRPr="003202D2">
                              <w:rPr>
                                <w:i/>
                                <w:sz w:val="24"/>
                                <w:szCs w:val="24"/>
                              </w:rPr>
                              <w:t>Georgina Cowell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07C59" id="Rectangle 5" o:spid="_x0000_s1033" style="position:absolute;margin-left:276.25pt;margin-top:15.35pt;width:206.75pt;height:1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" fillcolor="white [3201]" strokecolor="black [3213]" strokeweight="1pt">
                <v:textbox>
                  <w:txbxContent>
                    <w:p w14:paraId="0B8813FE" w14:textId="62CA365D" w:rsidR="002D156E" w:rsidRPr="00A57965" w:rsidRDefault="00930BC4" w:rsidP="00930BC4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656F2B">
                        <w:rPr>
                          <w:b/>
                          <w:sz w:val="36"/>
                          <w:szCs w:val="36"/>
                        </w:rPr>
                        <w:t xml:space="preserve">Year </w:t>
                      </w:r>
                      <w:r w:rsidR="003202D2" w:rsidRPr="00656F2B">
                        <w:rPr>
                          <w:b/>
                          <w:sz w:val="36"/>
                          <w:szCs w:val="36"/>
                        </w:rPr>
                        <w:t>5</w:t>
                      </w:r>
                    </w:p>
                    <w:p w14:paraId="7E73AE1E" w14:textId="29E53922" w:rsidR="00A57965" w:rsidRPr="003202D2" w:rsidRDefault="00FB3CC4" w:rsidP="002D156E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 w:rsidRPr="003202D2">
                        <w:rPr>
                          <w:i/>
                          <w:sz w:val="24"/>
                          <w:szCs w:val="24"/>
                        </w:rPr>
                        <w:t>Teacher</w:t>
                      </w:r>
                      <w:r w:rsidR="002D156E" w:rsidRPr="003202D2">
                        <w:rPr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="003202D2" w:rsidRPr="003202D2">
                        <w:rPr>
                          <w:i/>
                          <w:sz w:val="24"/>
                          <w:szCs w:val="24"/>
                        </w:rPr>
                        <w:t>Mrs Edwards and Mrs Erdbeer</w:t>
                      </w:r>
                    </w:p>
                    <w:p w14:paraId="36EBB39A" w14:textId="052FF6F1" w:rsidR="002D156E" w:rsidRPr="003202D2" w:rsidRDefault="00FB3CC4" w:rsidP="002D156E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 w:rsidRPr="003202D2">
                        <w:rPr>
                          <w:i/>
                          <w:sz w:val="24"/>
                          <w:szCs w:val="24"/>
                        </w:rPr>
                        <w:t>TA</w:t>
                      </w:r>
                      <w:r w:rsidR="002D156E" w:rsidRPr="003202D2">
                        <w:rPr>
                          <w:i/>
                          <w:sz w:val="24"/>
                          <w:szCs w:val="24"/>
                        </w:rPr>
                        <w:t xml:space="preserve">: </w:t>
                      </w:r>
                      <w:r w:rsidR="003202D2" w:rsidRPr="003202D2">
                        <w:rPr>
                          <w:i/>
                          <w:sz w:val="24"/>
                          <w:szCs w:val="24"/>
                        </w:rPr>
                        <w:t>Georgina Cowell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F113A0F" w14:textId="2919D28F" w:rsidR="00656F2B" w:rsidRPr="00656F2B" w:rsidRDefault="00656F2B" w:rsidP="00656F2B"/>
    <w:p w14:paraId="650C094B" w14:textId="2430C254" w:rsidR="00656F2B" w:rsidRPr="00656F2B" w:rsidRDefault="00656F2B" w:rsidP="00656F2B"/>
    <w:p w14:paraId="789466AB" w14:textId="78B0E888" w:rsidR="00656F2B" w:rsidRPr="00656F2B" w:rsidRDefault="00656F2B" w:rsidP="00656F2B"/>
    <w:p w14:paraId="0A9F2D4C" w14:textId="12EB9672" w:rsidR="00656F2B" w:rsidRPr="00656F2B" w:rsidRDefault="00656F2B" w:rsidP="00656F2B"/>
    <w:p w14:paraId="7684759B" w14:textId="7C40E504" w:rsidR="00656F2B" w:rsidRPr="00656F2B" w:rsidRDefault="00656F2B" w:rsidP="00656F2B"/>
    <w:p w14:paraId="7B51E1D1" w14:textId="3365E671" w:rsidR="00656F2B" w:rsidRPr="00656F2B" w:rsidRDefault="000407ED" w:rsidP="00656F2B">
      <w:pPr>
        <w:tabs>
          <w:tab w:val="left" w:pos="292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01ACFF" wp14:editId="139E1791">
                <wp:simplePos x="0" y="0"/>
                <wp:positionH relativeFrom="margin">
                  <wp:posOffset>6467475</wp:posOffset>
                </wp:positionH>
                <wp:positionV relativeFrom="paragraph">
                  <wp:posOffset>267970</wp:posOffset>
                </wp:positionV>
                <wp:extent cx="3276600" cy="23336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3336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58CA9" w14:textId="77777777" w:rsidR="00CD3B94" w:rsidRPr="005C35AE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The Blog</w:t>
                            </w:r>
                          </w:p>
                          <w:p w14:paraId="20920424" w14:textId="77777777" w:rsidR="00CD3B94" w:rsidRPr="005C35AE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sz w:val="24"/>
                                <w:szCs w:val="24"/>
                              </w:rPr>
                              <w:t>Each year</w:t>
                            </w:r>
                            <w:r w:rsidR="001E5EA2" w:rsidRPr="005C35AE">
                              <w:rPr>
                                <w:sz w:val="24"/>
                                <w:szCs w:val="24"/>
                              </w:rPr>
                              <w:t xml:space="preserve"> group has a blog on the school</w:t>
                            </w:r>
                            <w:r w:rsidR="003C62AA" w:rsidRPr="005C35AE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="001E5EA2" w:rsidRPr="005C35AE">
                              <w:rPr>
                                <w:sz w:val="24"/>
                                <w:szCs w:val="24"/>
                              </w:rPr>
                              <w:t xml:space="preserve">s website.  Teachers will </w:t>
                            </w:r>
                            <w:r w:rsidR="00D41DC3" w:rsidRPr="005C35AE">
                              <w:rPr>
                                <w:sz w:val="24"/>
                                <w:szCs w:val="24"/>
                              </w:rPr>
                              <w:t>regularly</w:t>
                            </w:r>
                            <w:r w:rsidR="001E5EA2" w:rsidRPr="005C35AE">
                              <w:rPr>
                                <w:sz w:val="24"/>
                                <w:szCs w:val="24"/>
                              </w:rPr>
                              <w:t xml:space="preserve"> update it with information on the learning that has taken place and </w:t>
                            </w:r>
                            <w:r w:rsidR="00D41DC3" w:rsidRPr="005C35AE">
                              <w:rPr>
                                <w:sz w:val="24"/>
                                <w:szCs w:val="24"/>
                              </w:rPr>
                              <w:t>important information pertaining to the class.</w:t>
                            </w:r>
                          </w:p>
                          <w:p w14:paraId="1CB59D44" w14:textId="77777777" w:rsidR="00D41DC3" w:rsidRPr="005C35AE" w:rsidRDefault="00D41DC3" w:rsidP="00CD3B94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sz w:val="24"/>
                                <w:szCs w:val="24"/>
                              </w:rPr>
                              <w:t>You can sign up for push notifications to inform you every time a new blog has been published.</w:t>
                            </w:r>
                          </w:p>
                          <w:p w14:paraId="7E5EF86A" w14:textId="77777777" w:rsidR="00C1045B" w:rsidRPr="005C35AE" w:rsidRDefault="00EF0913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="00A57965" w:rsidRPr="005C35AE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https://www.brockenhurstceprimary.co.uk/page/?title=Classes&amp;pid=8</w:t>
                              </w:r>
                            </w:hyperlink>
                          </w:p>
                          <w:p w14:paraId="1C6CFBFD" w14:textId="77777777" w:rsidR="00A57965" w:rsidRPr="00C1045B" w:rsidRDefault="00A57965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1ACFF" id="Rectangle 2" o:spid="_x0000_s1034" style="position:absolute;margin-left:509.25pt;margin-top:21.1pt;width:258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" fillcolor="white [3201]" strokecolor="black [3213]" strokeweight="1pt">
                <v:textbox>
                  <w:txbxContent>
                    <w:p w14:paraId="29258CA9" w14:textId="77777777" w:rsidR="00CD3B94" w:rsidRPr="005C35AE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The Blog</w:t>
                      </w:r>
                    </w:p>
                    <w:p w14:paraId="20920424" w14:textId="77777777" w:rsidR="00CD3B94" w:rsidRPr="005C35AE" w:rsidRDefault="00CD3B94" w:rsidP="00CD3B94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sz w:val="24"/>
                          <w:szCs w:val="24"/>
                        </w:rPr>
                        <w:t>Each year</w:t>
                      </w:r>
                      <w:r w:rsidR="001E5EA2" w:rsidRPr="005C35AE">
                        <w:rPr>
                          <w:sz w:val="24"/>
                          <w:szCs w:val="24"/>
                        </w:rPr>
                        <w:t xml:space="preserve"> group has a blog on the school</w:t>
                      </w:r>
                      <w:r w:rsidR="003C62AA" w:rsidRPr="005C35AE">
                        <w:rPr>
                          <w:sz w:val="24"/>
                          <w:szCs w:val="24"/>
                        </w:rPr>
                        <w:t>’</w:t>
                      </w:r>
                      <w:r w:rsidR="001E5EA2" w:rsidRPr="005C35AE">
                        <w:rPr>
                          <w:sz w:val="24"/>
                          <w:szCs w:val="24"/>
                        </w:rPr>
                        <w:t xml:space="preserve">s website.  Teachers will </w:t>
                      </w:r>
                      <w:r w:rsidR="00D41DC3" w:rsidRPr="005C35AE">
                        <w:rPr>
                          <w:sz w:val="24"/>
                          <w:szCs w:val="24"/>
                        </w:rPr>
                        <w:t>regularly</w:t>
                      </w:r>
                      <w:r w:rsidR="001E5EA2" w:rsidRPr="005C35AE">
                        <w:rPr>
                          <w:sz w:val="24"/>
                          <w:szCs w:val="24"/>
                        </w:rPr>
                        <w:t xml:space="preserve"> update it with information on the learning that has taken place and </w:t>
                      </w:r>
                      <w:r w:rsidR="00D41DC3" w:rsidRPr="005C35AE">
                        <w:rPr>
                          <w:sz w:val="24"/>
                          <w:szCs w:val="24"/>
                        </w:rPr>
                        <w:t>important information pertaining to the class.</w:t>
                      </w:r>
                    </w:p>
                    <w:p w14:paraId="1CB59D44" w14:textId="77777777" w:rsidR="00D41DC3" w:rsidRPr="005C35AE" w:rsidRDefault="00D41DC3" w:rsidP="00CD3B94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sz w:val="24"/>
                          <w:szCs w:val="24"/>
                        </w:rPr>
                        <w:t>You can sign up for push notifications to inform you every time a new blog has been published.</w:t>
                      </w:r>
                    </w:p>
                    <w:p w14:paraId="7E5EF86A" w14:textId="77777777" w:rsidR="00C1045B" w:rsidRPr="005C35AE" w:rsidRDefault="000407ED" w:rsidP="00C1045B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hyperlink r:id="rId11" w:history="1">
                        <w:r w:rsidR="00A57965" w:rsidRPr="005C35AE">
                          <w:rPr>
                            <w:rStyle w:val="Hyperlink"/>
                            <w:sz w:val="24"/>
                            <w:szCs w:val="24"/>
                          </w:rPr>
                          <w:t>https://www.brockenhurstceprimary.co.uk/page/?title=Classes&amp;pid=8</w:t>
                        </w:r>
                      </w:hyperlink>
                    </w:p>
                    <w:p w14:paraId="1C6CFBFD" w14:textId="77777777" w:rsidR="00A57965" w:rsidRPr="00C1045B" w:rsidRDefault="00A57965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56F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40107" wp14:editId="3F5F39B8">
                <wp:simplePos x="0" y="0"/>
                <wp:positionH relativeFrom="margin">
                  <wp:posOffset>0</wp:posOffset>
                </wp:positionH>
                <wp:positionV relativeFrom="paragraph">
                  <wp:posOffset>239395</wp:posOffset>
                </wp:positionV>
                <wp:extent cx="3152775" cy="23622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62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A26A4" w14:textId="77777777" w:rsidR="002D156E" w:rsidRPr="005C35AE" w:rsidRDefault="002D156E" w:rsidP="002D156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National Curriculum</w:t>
                            </w:r>
                          </w:p>
                          <w:p w14:paraId="4D496407" w14:textId="41E1DC86" w:rsidR="002D156E" w:rsidRPr="005C35AE" w:rsidRDefault="002D156E" w:rsidP="002D15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sz w:val="24"/>
                                <w:szCs w:val="24"/>
                              </w:rPr>
                              <w:t xml:space="preserve">The programmes of study for Year </w:t>
                            </w:r>
                            <w:r w:rsidR="003202D2" w:rsidRPr="00656F2B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Pr="00656F2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35AE">
                              <w:rPr>
                                <w:sz w:val="24"/>
                                <w:szCs w:val="24"/>
                              </w:rPr>
                              <w:t>are set out in detail through the attached links.</w:t>
                            </w:r>
                          </w:p>
                          <w:p w14:paraId="5912E869" w14:textId="6877DBE2" w:rsidR="00656F2B" w:rsidRDefault="00EF0913" w:rsidP="002D156E">
                            <w:pPr>
                              <w:jc w:val="center"/>
                              <w:rPr>
                                <w:rStyle w:val="Hyperlink"/>
                                <w:color w:val="FF0000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656F2B" w:rsidRPr="006A343C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https://www.gov.uk/government/collections/national-curriculum</w:t>
                              </w:r>
                            </w:hyperlink>
                          </w:p>
                          <w:p w14:paraId="7A1E437E" w14:textId="2EF0705A" w:rsidR="00A57965" w:rsidRPr="005C35AE" w:rsidRDefault="00A57965" w:rsidP="002D15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C35AE">
                              <w:rPr>
                                <w:rStyle w:val="Hyperlink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More information on our curriculum can be found on our school website. </w:t>
                            </w:r>
                          </w:p>
                          <w:p w14:paraId="7610347A" w14:textId="77777777" w:rsidR="002D156E" w:rsidRDefault="00EF0913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hyperlink r:id="rId13" w:history="1">
                              <w:r w:rsidR="00A57965" w:rsidRPr="005C35AE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https://www.brockenhurstceprimary.co.uk/page/?title=Curriculum&amp;pid=75</w:t>
                              </w:r>
                            </w:hyperlink>
                          </w:p>
                          <w:p w14:paraId="66BA2853" w14:textId="77777777" w:rsidR="00A57965" w:rsidRPr="002D156E" w:rsidRDefault="00A57965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F40107" id="Rectangle 3" o:spid="_x0000_s1035" style="position:absolute;margin-left:0;margin-top:18.85pt;width:248.25pt;height:186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" fillcolor="white [3201]" strokecolor="black [3213]" strokeweight="1pt">
                <v:textbox>
                  <w:txbxContent>
                    <w:p w14:paraId="731A26A4" w14:textId="77777777" w:rsidR="002D156E" w:rsidRPr="005C35AE" w:rsidRDefault="002D156E" w:rsidP="002D156E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National Curriculum</w:t>
                      </w:r>
                    </w:p>
                    <w:p w14:paraId="4D496407" w14:textId="41E1DC86" w:rsidR="002D156E" w:rsidRPr="005C35AE" w:rsidRDefault="002D156E" w:rsidP="002D15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sz w:val="24"/>
                          <w:szCs w:val="24"/>
                        </w:rPr>
                        <w:t xml:space="preserve">The programmes of study for Year </w:t>
                      </w:r>
                      <w:r w:rsidR="003202D2" w:rsidRPr="00656F2B">
                        <w:rPr>
                          <w:sz w:val="24"/>
                          <w:szCs w:val="24"/>
                        </w:rPr>
                        <w:t>5</w:t>
                      </w:r>
                      <w:r w:rsidRPr="00656F2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C35AE">
                        <w:rPr>
                          <w:sz w:val="24"/>
                          <w:szCs w:val="24"/>
                        </w:rPr>
                        <w:t>are set out in detail through the attached links.</w:t>
                      </w:r>
                    </w:p>
                    <w:p w14:paraId="5912E869" w14:textId="6877DBE2" w:rsidR="00656F2B" w:rsidRDefault="00656F2B" w:rsidP="002D156E">
                      <w:pPr>
                        <w:jc w:val="center"/>
                        <w:rPr>
                          <w:rStyle w:val="Hyperlink"/>
                          <w:color w:val="FF0000"/>
                          <w:sz w:val="24"/>
                          <w:szCs w:val="24"/>
                        </w:rPr>
                      </w:pPr>
                      <w:hyperlink r:id="rId14" w:history="1">
                        <w:r w:rsidRPr="006A343C">
                          <w:rPr>
                            <w:rStyle w:val="Hyperlink"/>
                            <w:sz w:val="24"/>
                            <w:szCs w:val="24"/>
                          </w:rPr>
                          <w:t>https://www.gov.uk/government/collections/national-curriculum</w:t>
                        </w:r>
                      </w:hyperlink>
                    </w:p>
                    <w:p w14:paraId="7A1E437E" w14:textId="2EF0705A" w:rsidR="00A57965" w:rsidRPr="005C35AE" w:rsidRDefault="00A57965" w:rsidP="002D15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C35AE">
                        <w:rPr>
                          <w:rStyle w:val="Hyperlink"/>
                          <w:color w:val="auto"/>
                          <w:sz w:val="24"/>
                          <w:szCs w:val="24"/>
                          <w:u w:val="none"/>
                        </w:rPr>
                        <w:t xml:space="preserve">More information on our curriculum can be found on our school website. </w:t>
                      </w:r>
                    </w:p>
                    <w:p w14:paraId="7610347A" w14:textId="77777777" w:rsidR="002D156E" w:rsidRDefault="000407ED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hyperlink r:id="rId15" w:history="1">
                        <w:r w:rsidR="00A57965" w:rsidRPr="005C35AE">
                          <w:rPr>
                            <w:rStyle w:val="Hyperlink"/>
                            <w:sz w:val="24"/>
                            <w:szCs w:val="24"/>
                          </w:rPr>
                          <w:t>https://www.brockenhurstceprimary.co.uk/page/?title=Curriculum&amp;pid=75</w:t>
                        </w:r>
                      </w:hyperlink>
                    </w:p>
                    <w:p w14:paraId="66BA2853" w14:textId="77777777" w:rsidR="00A57965" w:rsidRPr="002D156E" w:rsidRDefault="00A57965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56F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8FC24A" wp14:editId="6BC28828">
                <wp:simplePos x="0" y="0"/>
                <wp:positionH relativeFrom="column">
                  <wp:posOffset>3521710</wp:posOffset>
                </wp:positionH>
                <wp:positionV relativeFrom="paragraph">
                  <wp:posOffset>115570</wp:posOffset>
                </wp:positionV>
                <wp:extent cx="2583180" cy="812800"/>
                <wp:effectExtent l="0" t="0" r="2667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8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E0CED9" w14:textId="77777777" w:rsidR="005C35AE" w:rsidRPr="004436A7" w:rsidRDefault="005C35AE" w:rsidP="005C35AE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Ambitious, Independent, Resilient, Resourceful, Inclusive, Caring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FC24A" id="Text Box 7" o:spid="_x0000_s1036" type="#_x0000_t202" style="position:absolute;margin-left:277.3pt;margin-top:9.1pt;width:203.4pt;height:6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" fillcolor="white [3201]" strokeweight=".5pt">
                <v:textbox>
                  <w:txbxContent>
                    <w:p w14:paraId="66E0CED9" w14:textId="77777777" w:rsidR="005C35AE" w:rsidRPr="004436A7" w:rsidRDefault="005C35AE" w:rsidP="005C35AE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436A7">
                        <w:rPr>
                          <w:rFonts w:cstheme="minorHAnsi"/>
                          <w:sz w:val="28"/>
                          <w:szCs w:val="28"/>
                        </w:rPr>
                        <w:t xml:space="preserve">Ambitious, Independent, Resilient, Resourceful, Inclusive, Caring </w:t>
                      </w:r>
                    </w:p>
                  </w:txbxContent>
                </v:textbox>
              </v:shape>
            </w:pict>
          </mc:Fallback>
        </mc:AlternateContent>
      </w:r>
      <w:r w:rsidR="00656F2B">
        <w:tab/>
      </w:r>
    </w:p>
    <w:p w14:paraId="323FE803" w14:textId="070CBD51" w:rsidR="00656F2B" w:rsidRPr="00656F2B" w:rsidRDefault="00656F2B" w:rsidP="00656F2B"/>
    <w:p w14:paraId="20AE780F" w14:textId="3197E915" w:rsidR="00656F2B" w:rsidRPr="00656F2B" w:rsidRDefault="00656F2B" w:rsidP="00656F2B"/>
    <w:p w14:paraId="2C121EBD" w14:textId="50AE75BD" w:rsidR="00656F2B" w:rsidRPr="00656F2B" w:rsidRDefault="00B558E3" w:rsidP="00656F2B">
      <w:r w:rsidRPr="002D1FB5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4B492048" wp14:editId="7C85DA2C">
            <wp:simplePos x="0" y="0"/>
            <wp:positionH relativeFrom="margin">
              <wp:posOffset>3293481</wp:posOffset>
            </wp:positionH>
            <wp:positionV relativeFrom="paragraph">
              <wp:posOffset>161290</wp:posOffset>
            </wp:positionV>
            <wp:extent cx="3047223" cy="1570008"/>
            <wp:effectExtent l="0" t="0" r="127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223" cy="1570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C643A5" w14:textId="54B8CD72" w:rsidR="00656F2B" w:rsidRPr="00656F2B" w:rsidRDefault="00656F2B" w:rsidP="00656F2B"/>
    <w:p w14:paraId="3161E028" w14:textId="798DCE27" w:rsidR="00656F2B" w:rsidRPr="00656F2B" w:rsidRDefault="00656F2B" w:rsidP="00656F2B">
      <w:pPr>
        <w:tabs>
          <w:tab w:val="left" w:pos="5775"/>
        </w:tabs>
      </w:pPr>
      <w:r>
        <w:tab/>
      </w:r>
    </w:p>
    <w:p w14:paraId="639B98EF" w14:textId="77777777" w:rsidR="00656F2B" w:rsidRPr="00656F2B" w:rsidRDefault="00656F2B" w:rsidP="00656F2B"/>
    <w:p w14:paraId="4152125B" w14:textId="59ACEFE5" w:rsidR="00CA6C7C" w:rsidRPr="00656F2B" w:rsidRDefault="00CA6C7C" w:rsidP="00656F2B"/>
    <w:sectPr w:rsidR="00CA6C7C" w:rsidRPr="00656F2B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407ED"/>
    <w:rsid w:val="000A558F"/>
    <w:rsid w:val="001E5EA2"/>
    <w:rsid w:val="002D156E"/>
    <w:rsid w:val="003202D2"/>
    <w:rsid w:val="003A0E8B"/>
    <w:rsid w:val="003A3841"/>
    <w:rsid w:val="003C62AA"/>
    <w:rsid w:val="004223A2"/>
    <w:rsid w:val="004436A7"/>
    <w:rsid w:val="00586DFC"/>
    <w:rsid w:val="005C35AE"/>
    <w:rsid w:val="00656F2B"/>
    <w:rsid w:val="006D4BB5"/>
    <w:rsid w:val="007E47DC"/>
    <w:rsid w:val="00803161"/>
    <w:rsid w:val="008C6654"/>
    <w:rsid w:val="00905858"/>
    <w:rsid w:val="00930BC4"/>
    <w:rsid w:val="00A57965"/>
    <w:rsid w:val="00A7485A"/>
    <w:rsid w:val="00B558E3"/>
    <w:rsid w:val="00BC0CBC"/>
    <w:rsid w:val="00C1045B"/>
    <w:rsid w:val="00C431AC"/>
    <w:rsid w:val="00CA6C7C"/>
    <w:rsid w:val="00CC4C5C"/>
    <w:rsid w:val="00CD3B94"/>
    <w:rsid w:val="00D41DC3"/>
    <w:rsid w:val="00E20E8E"/>
    <w:rsid w:val="00E574F6"/>
    <w:rsid w:val="00E857B8"/>
    <w:rsid w:val="00E9360C"/>
    <w:rsid w:val="00EF0913"/>
    <w:rsid w:val="00F047F2"/>
    <w:rsid w:val="00F6123A"/>
    <w:rsid w:val="00FB3CC4"/>
    <w:rsid w:val="00FD2FF1"/>
    <w:rsid w:val="00FF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9C5A2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5AE"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574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rockenhurstceprimary.co.uk/page/?title=Curriculum&amp;pid=7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overnment/collections/national-curriculu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hyperlink" Target="https://www.brockenhurstceprimary.co.uk/page/?title=Uniform%26%23160%3B&amp;pid=45" TargetMode="External"/><Relationship Id="rId11" Type="http://schemas.openxmlformats.org/officeDocument/2006/relationships/hyperlink" Target="https://www.brockenhurstceprimary.co.uk/page/?title=Classes&amp;pid=8" TargetMode="External"/><Relationship Id="rId5" Type="http://schemas.openxmlformats.org/officeDocument/2006/relationships/hyperlink" Target="https://www.brockenhurstceprimary.co.uk/page/?title=Uniform%26%23160%3B&amp;pid=45" TargetMode="External"/><Relationship Id="rId15" Type="http://schemas.openxmlformats.org/officeDocument/2006/relationships/hyperlink" Target="https://www.brockenhurstceprimary.co.uk/page/?title=Curriculum&amp;pid=75" TargetMode="External"/><Relationship Id="rId10" Type="http://schemas.openxmlformats.org/officeDocument/2006/relationships/hyperlink" Target="https://www.brockenhurstceprimary.co.uk/page/?title=Classes&amp;pid=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government/collections/national-curricu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Helen Erdbeer</cp:lastModifiedBy>
  <cp:revision>4</cp:revision>
  <cp:lastPrinted>2024-07-12T07:30:00Z</cp:lastPrinted>
  <dcterms:created xsi:type="dcterms:W3CDTF">2024-07-11T11:32:00Z</dcterms:created>
  <dcterms:modified xsi:type="dcterms:W3CDTF">2024-07-12T07:46:00Z</dcterms:modified>
</cp:coreProperties>
</file>