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BBB" w:rsidRDefault="00E17DA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1B1ED87" wp14:editId="71F21D9F">
            <wp:simplePos x="0" y="0"/>
            <wp:positionH relativeFrom="column">
              <wp:posOffset>4678045</wp:posOffset>
            </wp:positionH>
            <wp:positionV relativeFrom="paragraph">
              <wp:posOffset>0</wp:posOffset>
            </wp:positionV>
            <wp:extent cx="4736465" cy="5731510"/>
            <wp:effectExtent l="0" t="0" r="698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64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-656493</wp:posOffset>
            </wp:positionH>
            <wp:positionV relativeFrom="paragraph">
              <wp:posOffset>0</wp:posOffset>
            </wp:positionV>
            <wp:extent cx="4736465" cy="5731510"/>
            <wp:effectExtent l="0" t="0" r="698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64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86BBB" w:rsidSect="00E17D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DAE"/>
    <w:rsid w:val="002111D7"/>
    <w:rsid w:val="002D75C4"/>
    <w:rsid w:val="003028CF"/>
    <w:rsid w:val="005C73A3"/>
    <w:rsid w:val="00A17415"/>
    <w:rsid w:val="00E17DAE"/>
    <w:rsid w:val="00FA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BE5872-842A-453F-AEEF-165BCDE0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7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Morris</dc:creator>
  <cp:keywords/>
  <dc:description/>
  <cp:lastModifiedBy>Clare Morris</cp:lastModifiedBy>
  <cp:revision>1</cp:revision>
  <cp:lastPrinted>2025-12-02T12:41:00Z</cp:lastPrinted>
  <dcterms:created xsi:type="dcterms:W3CDTF">2025-12-02T12:40:00Z</dcterms:created>
  <dcterms:modified xsi:type="dcterms:W3CDTF">2025-12-02T12:41:00Z</dcterms:modified>
</cp:coreProperties>
</file>