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1FD807" w14:textId="77777777" w:rsidR="0050666C" w:rsidRPr="0050666C" w:rsidRDefault="0050666C" w:rsidP="00964DC4">
      <w:pPr>
        <w:jc w:val="center"/>
        <w:rPr>
          <w:rFonts w:ascii="Comic Sans MS" w:hAnsi="Comic Sans MS"/>
        </w:rPr>
      </w:pPr>
      <w:r w:rsidRPr="0050666C">
        <w:rPr>
          <w:rFonts w:ascii="Comic Sans MS" w:hAnsi="Comic Sans MS"/>
        </w:rPr>
        <w:t xml:space="preserve">Please remind children that they will need to manage their suitcase and rucksack, so please do not over pack! </w:t>
      </w:r>
    </w:p>
    <w:p w14:paraId="07AF5D1D" w14:textId="77777777" w:rsidR="00964DC4" w:rsidRPr="0050666C" w:rsidRDefault="00964DC4" w:rsidP="00964DC4">
      <w:pPr>
        <w:jc w:val="center"/>
        <w:rPr>
          <w:rFonts w:ascii="Comic Sans MS" w:hAnsi="Comic Sans MS"/>
        </w:rPr>
      </w:pPr>
    </w:p>
    <w:p w14:paraId="6D93C978" w14:textId="5E21F3A5" w:rsidR="00C5323F" w:rsidRDefault="00964DC4" w:rsidP="00AF5645">
      <w:pPr>
        <w:numPr>
          <w:ilvl w:val="0"/>
          <w:numId w:val="1"/>
        </w:numPr>
        <w:rPr>
          <w:rFonts w:ascii="Comic Sans MS" w:hAnsi="Comic Sans MS"/>
        </w:rPr>
      </w:pPr>
      <w:r w:rsidRPr="0050666C">
        <w:rPr>
          <w:rFonts w:ascii="Comic Sans MS" w:hAnsi="Comic Sans MS"/>
        </w:rPr>
        <w:t>1 bath towel</w:t>
      </w:r>
    </w:p>
    <w:p w14:paraId="578CF8AD" w14:textId="6C026819" w:rsidR="00093C40" w:rsidRPr="0050666C" w:rsidRDefault="00093C40" w:rsidP="00AF5645">
      <w:pPr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>Sleeping bag</w:t>
      </w:r>
    </w:p>
    <w:p w14:paraId="59A4F9AD" w14:textId="77777777" w:rsidR="00C5323F" w:rsidRPr="0050666C" w:rsidRDefault="00964DC4" w:rsidP="00AF5645">
      <w:pPr>
        <w:numPr>
          <w:ilvl w:val="0"/>
          <w:numId w:val="1"/>
        </w:numPr>
        <w:rPr>
          <w:rFonts w:ascii="Comic Sans MS" w:hAnsi="Comic Sans MS"/>
        </w:rPr>
      </w:pPr>
      <w:r w:rsidRPr="0050666C">
        <w:rPr>
          <w:rFonts w:ascii="Comic Sans MS" w:hAnsi="Comic Sans MS"/>
        </w:rPr>
        <w:t>Toiletries bag – toothbrush, toothpaste, shower gel, hairbrush etc</w:t>
      </w:r>
    </w:p>
    <w:p w14:paraId="290B5012" w14:textId="77777777" w:rsidR="00C5323F" w:rsidRPr="0050666C" w:rsidRDefault="00964DC4" w:rsidP="00AF5645">
      <w:pPr>
        <w:numPr>
          <w:ilvl w:val="0"/>
          <w:numId w:val="1"/>
        </w:numPr>
        <w:rPr>
          <w:rFonts w:ascii="Comic Sans MS" w:hAnsi="Comic Sans MS"/>
        </w:rPr>
      </w:pPr>
      <w:r w:rsidRPr="0050666C">
        <w:rPr>
          <w:rFonts w:ascii="Comic Sans MS" w:hAnsi="Comic Sans MS"/>
        </w:rPr>
        <w:t>Socks and underwear</w:t>
      </w:r>
    </w:p>
    <w:p w14:paraId="320B7D6F" w14:textId="77777777" w:rsidR="00AF5645" w:rsidRPr="0050666C" w:rsidRDefault="00AF5645" w:rsidP="00AF5645">
      <w:pPr>
        <w:numPr>
          <w:ilvl w:val="0"/>
          <w:numId w:val="1"/>
        </w:numPr>
        <w:rPr>
          <w:rFonts w:ascii="Comic Sans MS" w:hAnsi="Comic Sans MS"/>
        </w:rPr>
      </w:pPr>
      <w:r w:rsidRPr="0050666C">
        <w:rPr>
          <w:rFonts w:ascii="Comic Sans MS" w:hAnsi="Comic Sans MS"/>
        </w:rPr>
        <w:t xml:space="preserve">Nightclothes </w:t>
      </w:r>
    </w:p>
    <w:p w14:paraId="7DD7DC51" w14:textId="77777777" w:rsidR="00C5323F" w:rsidRPr="0050666C" w:rsidRDefault="00964DC4" w:rsidP="00AF5645">
      <w:pPr>
        <w:numPr>
          <w:ilvl w:val="0"/>
          <w:numId w:val="1"/>
        </w:numPr>
        <w:rPr>
          <w:rFonts w:ascii="Comic Sans MS" w:hAnsi="Comic Sans MS"/>
        </w:rPr>
      </w:pPr>
      <w:r w:rsidRPr="0050666C">
        <w:rPr>
          <w:rFonts w:ascii="Comic Sans MS" w:hAnsi="Comic Sans MS"/>
        </w:rPr>
        <w:t>T-shirts (1 long sleeved at least)</w:t>
      </w:r>
    </w:p>
    <w:p w14:paraId="5D2C1D30" w14:textId="77777777" w:rsidR="00C5323F" w:rsidRPr="0050666C" w:rsidRDefault="00964DC4" w:rsidP="00AF5645">
      <w:pPr>
        <w:numPr>
          <w:ilvl w:val="0"/>
          <w:numId w:val="1"/>
        </w:numPr>
        <w:rPr>
          <w:rFonts w:ascii="Comic Sans MS" w:hAnsi="Comic Sans MS"/>
        </w:rPr>
      </w:pPr>
      <w:r w:rsidRPr="0050666C">
        <w:rPr>
          <w:rFonts w:ascii="Comic Sans MS" w:hAnsi="Comic Sans MS"/>
        </w:rPr>
        <w:t>Thick and lighter sweater</w:t>
      </w:r>
    </w:p>
    <w:p w14:paraId="0068ADC2" w14:textId="77777777" w:rsidR="00C5323F" w:rsidRPr="0050666C" w:rsidRDefault="00DA439B" w:rsidP="00AF5645">
      <w:pPr>
        <w:numPr>
          <w:ilvl w:val="0"/>
          <w:numId w:val="1"/>
        </w:numPr>
        <w:rPr>
          <w:rFonts w:ascii="Comic Sans MS" w:hAnsi="Comic Sans MS"/>
        </w:rPr>
      </w:pPr>
      <w:r w:rsidRPr="0050666C">
        <w:rPr>
          <w:rFonts w:ascii="Comic Sans MS" w:hAnsi="Comic Sans MS"/>
        </w:rPr>
        <w:t xml:space="preserve">Trousers or jeans </w:t>
      </w:r>
    </w:p>
    <w:p w14:paraId="4ADE8D7E" w14:textId="77777777" w:rsidR="00C5323F" w:rsidRPr="0050666C" w:rsidRDefault="00964DC4" w:rsidP="00AF5645">
      <w:pPr>
        <w:numPr>
          <w:ilvl w:val="0"/>
          <w:numId w:val="1"/>
        </w:numPr>
        <w:rPr>
          <w:rFonts w:ascii="Comic Sans MS" w:hAnsi="Comic Sans MS"/>
        </w:rPr>
      </w:pPr>
      <w:r w:rsidRPr="0050666C">
        <w:rPr>
          <w:rFonts w:ascii="Comic Sans MS" w:hAnsi="Comic Sans MS"/>
        </w:rPr>
        <w:t>Waterproof jacket</w:t>
      </w:r>
    </w:p>
    <w:p w14:paraId="56E70672" w14:textId="77777777" w:rsidR="00C5323F" w:rsidRPr="0050666C" w:rsidRDefault="00DA439B" w:rsidP="00AF5645">
      <w:pPr>
        <w:numPr>
          <w:ilvl w:val="0"/>
          <w:numId w:val="1"/>
        </w:numPr>
        <w:rPr>
          <w:rFonts w:ascii="Comic Sans MS" w:hAnsi="Comic Sans MS"/>
        </w:rPr>
      </w:pPr>
      <w:r w:rsidRPr="0050666C">
        <w:rPr>
          <w:rFonts w:ascii="Comic Sans MS" w:hAnsi="Comic Sans MS"/>
        </w:rPr>
        <w:t xml:space="preserve">Wellies </w:t>
      </w:r>
    </w:p>
    <w:p w14:paraId="77EF2C50" w14:textId="77777777" w:rsidR="00145D46" w:rsidRPr="0050666C" w:rsidRDefault="00145D46" w:rsidP="00AF5645">
      <w:pPr>
        <w:numPr>
          <w:ilvl w:val="0"/>
          <w:numId w:val="1"/>
        </w:numPr>
        <w:rPr>
          <w:rFonts w:ascii="Comic Sans MS" w:hAnsi="Comic Sans MS"/>
        </w:rPr>
      </w:pPr>
      <w:r w:rsidRPr="0050666C">
        <w:rPr>
          <w:rFonts w:ascii="Comic Sans MS" w:hAnsi="Comic Sans MS"/>
        </w:rPr>
        <w:t xml:space="preserve">Old trainers </w:t>
      </w:r>
    </w:p>
    <w:p w14:paraId="2D83DE4B" w14:textId="77777777" w:rsidR="00C5323F" w:rsidRPr="0050666C" w:rsidRDefault="00964DC4" w:rsidP="00AF5645">
      <w:pPr>
        <w:numPr>
          <w:ilvl w:val="0"/>
          <w:numId w:val="1"/>
        </w:numPr>
        <w:rPr>
          <w:rFonts w:ascii="Comic Sans MS" w:hAnsi="Comic Sans MS"/>
        </w:rPr>
      </w:pPr>
      <w:r w:rsidRPr="0050666C">
        <w:rPr>
          <w:rFonts w:ascii="Comic Sans MS" w:hAnsi="Comic Sans MS"/>
        </w:rPr>
        <w:t>Torch</w:t>
      </w:r>
    </w:p>
    <w:p w14:paraId="36F3A602" w14:textId="77777777" w:rsidR="00C5323F" w:rsidRPr="0050666C" w:rsidRDefault="00964DC4" w:rsidP="00AF5645">
      <w:pPr>
        <w:numPr>
          <w:ilvl w:val="0"/>
          <w:numId w:val="1"/>
        </w:numPr>
        <w:rPr>
          <w:rFonts w:ascii="Comic Sans MS" w:hAnsi="Comic Sans MS"/>
        </w:rPr>
      </w:pPr>
      <w:r w:rsidRPr="0050666C">
        <w:rPr>
          <w:rFonts w:ascii="Comic Sans MS" w:hAnsi="Comic Sans MS"/>
        </w:rPr>
        <w:t>Plastic bag for dirty clothes</w:t>
      </w:r>
    </w:p>
    <w:p w14:paraId="3C346E7F" w14:textId="77777777" w:rsidR="00C5323F" w:rsidRPr="0050666C" w:rsidRDefault="00964DC4" w:rsidP="00AF5645">
      <w:pPr>
        <w:numPr>
          <w:ilvl w:val="0"/>
          <w:numId w:val="1"/>
        </w:numPr>
        <w:rPr>
          <w:rFonts w:ascii="Comic Sans MS" w:hAnsi="Comic Sans MS"/>
        </w:rPr>
      </w:pPr>
      <w:r w:rsidRPr="0050666C">
        <w:rPr>
          <w:rFonts w:ascii="Comic Sans MS" w:hAnsi="Comic Sans MS"/>
        </w:rPr>
        <w:t>Sun hat and cream</w:t>
      </w:r>
    </w:p>
    <w:p w14:paraId="427FDAD3" w14:textId="77777777" w:rsidR="00C5323F" w:rsidRPr="0050666C" w:rsidRDefault="00964DC4" w:rsidP="00AF5645">
      <w:pPr>
        <w:numPr>
          <w:ilvl w:val="0"/>
          <w:numId w:val="1"/>
        </w:numPr>
        <w:rPr>
          <w:rFonts w:ascii="Comic Sans MS" w:hAnsi="Comic Sans MS"/>
        </w:rPr>
      </w:pPr>
      <w:r w:rsidRPr="0050666C">
        <w:rPr>
          <w:rFonts w:ascii="Comic Sans MS" w:hAnsi="Comic Sans MS"/>
        </w:rPr>
        <w:t>Water bottle</w:t>
      </w:r>
    </w:p>
    <w:p w14:paraId="3DFA9E94" w14:textId="77777777" w:rsidR="0050666C" w:rsidRPr="0050666C" w:rsidRDefault="0050666C" w:rsidP="00AF5645">
      <w:pPr>
        <w:numPr>
          <w:ilvl w:val="0"/>
          <w:numId w:val="1"/>
        </w:numPr>
        <w:rPr>
          <w:rFonts w:ascii="Comic Sans MS" w:hAnsi="Comic Sans MS"/>
        </w:rPr>
      </w:pPr>
      <w:r w:rsidRPr="0050666C">
        <w:rPr>
          <w:rFonts w:ascii="Comic Sans MS" w:hAnsi="Comic Sans MS"/>
        </w:rPr>
        <w:t xml:space="preserve">Lip balm </w:t>
      </w:r>
    </w:p>
    <w:p w14:paraId="52A26A02" w14:textId="77777777" w:rsidR="00C5323F" w:rsidRPr="0050666C" w:rsidRDefault="00964DC4" w:rsidP="00AF5645">
      <w:pPr>
        <w:numPr>
          <w:ilvl w:val="0"/>
          <w:numId w:val="1"/>
        </w:numPr>
        <w:rPr>
          <w:rFonts w:ascii="Comic Sans MS" w:hAnsi="Comic Sans MS"/>
        </w:rPr>
      </w:pPr>
      <w:r w:rsidRPr="0050666C">
        <w:rPr>
          <w:rFonts w:ascii="Comic Sans MS" w:hAnsi="Comic Sans MS"/>
        </w:rPr>
        <w:t xml:space="preserve">Reading book </w:t>
      </w:r>
    </w:p>
    <w:p w14:paraId="3BC9AB30" w14:textId="77777777" w:rsidR="0050666C" w:rsidRPr="0050666C" w:rsidRDefault="00145D46" w:rsidP="0050666C">
      <w:pPr>
        <w:numPr>
          <w:ilvl w:val="0"/>
          <w:numId w:val="1"/>
        </w:numPr>
        <w:rPr>
          <w:rFonts w:ascii="Comic Sans MS" w:hAnsi="Comic Sans MS"/>
        </w:rPr>
      </w:pPr>
      <w:r w:rsidRPr="0050666C">
        <w:rPr>
          <w:rFonts w:ascii="Comic Sans MS" w:hAnsi="Comic Sans MS"/>
        </w:rPr>
        <w:t>1 teddy</w:t>
      </w:r>
    </w:p>
    <w:p w14:paraId="42B92FD2" w14:textId="77777777" w:rsidR="00DA439B" w:rsidRPr="0050666C" w:rsidRDefault="00DA439B" w:rsidP="00DA439B">
      <w:pPr>
        <w:numPr>
          <w:ilvl w:val="0"/>
          <w:numId w:val="1"/>
        </w:numPr>
        <w:rPr>
          <w:rFonts w:ascii="Comic Sans MS" w:hAnsi="Comic Sans MS"/>
          <w:b/>
        </w:rPr>
      </w:pPr>
      <w:r w:rsidRPr="0050666C">
        <w:rPr>
          <w:rFonts w:ascii="Comic Sans MS" w:hAnsi="Comic Sans MS"/>
          <w:b/>
        </w:rPr>
        <w:t xml:space="preserve">Lunch for day one – unless ordered </w:t>
      </w:r>
    </w:p>
    <w:p w14:paraId="556C6DE5" w14:textId="77777777" w:rsidR="00DA439B" w:rsidRPr="0050666C" w:rsidRDefault="00DA439B" w:rsidP="00DA439B">
      <w:pPr>
        <w:ind w:left="360"/>
        <w:rPr>
          <w:rFonts w:ascii="Comic Sans MS" w:hAnsi="Comic Sans MS"/>
        </w:rPr>
      </w:pPr>
    </w:p>
    <w:p w14:paraId="3BC0C588" w14:textId="77777777" w:rsidR="00AF5645" w:rsidRDefault="00AF5645" w:rsidP="00AF5645">
      <w:pPr>
        <w:rPr>
          <w:rFonts w:ascii="Comic Sans MS" w:hAnsi="Comic Sans MS"/>
        </w:rPr>
      </w:pPr>
      <w:r w:rsidRPr="0050666C">
        <w:rPr>
          <w:rFonts w:ascii="Comic Sans MS" w:hAnsi="Comic Sans MS"/>
        </w:rPr>
        <w:t>***No electronic items or mobile phones***</w:t>
      </w:r>
    </w:p>
    <w:p w14:paraId="4127447B" w14:textId="77777777" w:rsidR="0042584F" w:rsidRDefault="0042584F"/>
    <w:sectPr w:rsidR="0042584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BE90E53"/>
    <w:multiLevelType w:val="hybridMultilevel"/>
    <w:tmpl w:val="8E86217C"/>
    <w:lvl w:ilvl="0" w:tplc="045ECED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5F234E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F5AAD0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7D6136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654133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488CC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95296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9FCA90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50832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5645"/>
    <w:rsid w:val="00074A19"/>
    <w:rsid w:val="00093C40"/>
    <w:rsid w:val="000E0C75"/>
    <w:rsid w:val="00145D46"/>
    <w:rsid w:val="00415131"/>
    <w:rsid w:val="0042584F"/>
    <w:rsid w:val="0050666C"/>
    <w:rsid w:val="00964DC4"/>
    <w:rsid w:val="00AF5645"/>
    <w:rsid w:val="00C5323F"/>
    <w:rsid w:val="00DA43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000051"/>
  <w15:chartTrackingRefBased/>
  <w15:docId w15:val="{F5E446C5-DCD3-4E96-B1D3-CF6F0CC87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64DC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4DC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47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083591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896313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47986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37664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53879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791588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070200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466340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704969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131990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365200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389362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010442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531247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53740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99034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632401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80</Words>
  <Characters>460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Alana Blick</dc:creator>
  <cp:keywords/>
  <dc:description/>
  <cp:lastModifiedBy>Beth DOLBEAR</cp:lastModifiedBy>
  <cp:revision>3</cp:revision>
  <cp:lastPrinted>2022-04-28T07:48:00Z</cp:lastPrinted>
  <dcterms:created xsi:type="dcterms:W3CDTF">2025-11-20T13:32:00Z</dcterms:created>
  <dcterms:modified xsi:type="dcterms:W3CDTF">2026-01-29T14:28:00Z</dcterms:modified>
</cp:coreProperties>
</file>